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5449" w14:textId="0B256576" w:rsidR="00406667" w:rsidRPr="007F5CE0" w:rsidRDefault="00FA674D" w:rsidP="00967E73">
      <w:pPr>
        <w:ind w:firstLineChars="250" w:firstLine="901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中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華民國</w:t>
      </w:r>
      <w:r w:rsidR="00C45B46">
        <w:rPr>
          <w:rFonts w:ascii="標楷體" w:eastAsia="標楷體" w:hAnsi="標楷體" w:hint="eastAsia"/>
          <w:b/>
          <w:bCs/>
          <w:sz w:val="36"/>
        </w:rPr>
        <w:t>田徑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協會</w:t>
      </w:r>
      <w:r w:rsidR="000C7B19">
        <w:rPr>
          <w:rFonts w:ascii="標楷體" w:eastAsia="標楷體" w:hAnsi="標楷體" w:hint="eastAsia"/>
          <w:b/>
          <w:bCs/>
          <w:sz w:val="36"/>
        </w:rPr>
        <w:t>202</w:t>
      </w:r>
      <w:r w:rsidR="00E4655E">
        <w:rPr>
          <w:rFonts w:ascii="標楷體" w:eastAsia="標楷體" w:hAnsi="標楷體"/>
          <w:b/>
          <w:bCs/>
          <w:sz w:val="36"/>
        </w:rPr>
        <w:t>5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年</w:t>
      </w:r>
      <w:r w:rsidR="00D63C28">
        <w:rPr>
          <w:rFonts w:ascii="標楷體" w:eastAsia="標楷體" w:hAnsi="標楷體" w:hint="eastAsia"/>
          <w:b/>
          <w:bCs/>
          <w:sz w:val="36"/>
        </w:rPr>
        <w:t>活動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預定一覽表</w:t>
      </w:r>
      <w:r w:rsidR="00967E73">
        <w:rPr>
          <w:rFonts w:ascii="標楷體" w:eastAsia="標楷體" w:hAnsi="標楷體" w:hint="eastAsia"/>
          <w:b/>
          <w:bCs/>
          <w:sz w:val="36"/>
        </w:rPr>
        <w:t>(</w:t>
      </w:r>
      <w:r w:rsidR="00611AEF">
        <w:rPr>
          <w:rFonts w:ascii="標楷體" w:eastAsia="標楷體" w:hAnsi="標楷體"/>
          <w:b/>
          <w:bCs/>
          <w:sz w:val="36"/>
        </w:rPr>
        <w:t>10</w:t>
      </w:r>
      <w:r w:rsidR="00E47C6F">
        <w:rPr>
          <w:rFonts w:ascii="標楷體" w:eastAsia="標楷體" w:hAnsi="標楷體" w:hint="eastAsia"/>
          <w:b/>
          <w:bCs/>
          <w:sz w:val="36"/>
        </w:rPr>
        <w:t>.</w:t>
      </w:r>
      <w:r w:rsidR="00774D55">
        <w:rPr>
          <w:rFonts w:ascii="標楷體" w:eastAsia="標楷體" w:hAnsi="標楷體"/>
          <w:b/>
          <w:bCs/>
          <w:sz w:val="36"/>
        </w:rPr>
        <w:t>21</w:t>
      </w:r>
      <w:r w:rsidR="005A28D3">
        <w:rPr>
          <w:rFonts w:ascii="標楷體" w:eastAsia="標楷體" w:hAnsi="標楷體" w:hint="eastAsia"/>
          <w:b/>
          <w:bCs/>
          <w:sz w:val="36"/>
        </w:rPr>
        <w:t>版</w:t>
      </w:r>
      <w:r w:rsidR="00967E73">
        <w:rPr>
          <w:rFonts w:ascii="標楷體" w:eastAsia="標楷體" w:hAnsi="標楷體"/>
          <w:b/>
          <w:bCs/>
          <w:sz w:val="36"/>
        </w:rPr>
        <w:t>)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276"/>
        <w:gridCol w:w="1091"/>
        <w:gridCol w:w="3445"/>
        <w:gridCol w:w="2111"/>
        <w:gridCol w:w="2007"/>
      </w:tblGrid>
      <w:tr w:rsidR="00406667" w:rsidRPr="00A2670D" w14:paraId="62F8C95A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996" w14:textId="77777777" w:rsidR="00406667" w:rsidRPr="00A2670D" w:rsidRDefault="00271DDD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4E1F" w14:textId="77777777" w:rsidR="00406667" w:rsidRPr="00A2670D" w:rsidRDefault="00406667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D971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3D9CE" w14:textId="77777777" w:rsidR="00406667" w:rsidRPr="00A2670D" w:rsidRDefault="00406667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比賽名稱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B6E8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6C0F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承</w:t>
            </w:r>
            <w:r w:rsidR="00E44D20" w:rsidRPr="00A2670D">
              <w:rPr>
                <w:rFonts w:ascii="標楷體" w:eastAsia="標楷體" w:hAnsi="標楷體" w:hint="eastAsia"/>
                <w:szCs w:val="24"/>
              </w:rPr>
              <w:t>(協)</w:t>
            </w:r>
            <w:r w:rsidRPr="00A2670D">
              <w:rPr>
                <w:rFonts w:ascii="標楷體" w:eastAsia="標楷體" w:hAnsi="標楷體" w:hint="eastAsia"/>
                <w:szCs w:val="24"/>
              </w:rPr>
              <w:t>辦單位</w:t>
            </w:r>
          </w:p>
        </w:tc>
      </w:tr>
      <w:tr w:rsidR="00547CBC" w:rsidRPr="00A2670D" w14:paraId="741A67C1" w14:textId="77777777" w:rsidTr="00547CBC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3B4F1" w14:textId="6DD83287" w:rsidR="00547CBC" w:rsidRPr="00A2670D" w:rsidRDefault="002D07B0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9189FE" w14:textId="702AC5B3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67CCA2" w14:textId="33EF50E6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224A42" w14:textId="7EFF5E8B" w:rsidR="00547CBC" w:rsidRPr="00A2670D" w:rsidRDefault="00547CBC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高雄富邦馬拉松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876C91" w14:textId="25DAF648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5CBF0F" w14:textId="5C26DE54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高雄市政府運動發展局（成績認證）</w:t>
            </w:r>
          </w:p>
        </w:tc>
      </w:tr>
      <w:tr w:rsidR="0005160D" w:rsidRPr="00A2670D" w14:paraId="5D6A8707" w14:textId="77777777" w:rsidTr="000A023A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99CCF9" w14:textId="3F09486C" w:rsidR="0005160D" w:rsidRPr="00AB2018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591870" w14:textId="1EDA0CF4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/13-17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0B726F" w14:textId="2E2FB2B3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1B59D" w14:textId="76E7507F" w:rsidR="0005160D" w:rsidRPr="00E774E5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年臺北市春季全國田徑公開賽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7FF51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0D10FEBC" w14:textId="04DA7E8D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093CB3" w14:textId="4D359C92" w:rsidR="000516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05160D" w:rsidRPr="00A2670D" w14:paraId="659F3258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999B5" w14:textId="41B16D34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6F992F" w14:textId="57EAA80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3276FA" w14:textId="4BC6579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6FC3EB" w14:textId="0D9587F3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南古都國際半程馬拉松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42040F" w14:textId="0CC35869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2FADCB" w14:textId="14EBB22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  <w:r>
              <w:rPr>
                <w:rFonts w:ascii="標楷體" w:eastAsia="標楷體" w:hAnsi="標楷體" w:hint="eastAsia"/>
                <w:szCs w:val="24"/>
              </w:rPr>
              <w:t>田徑委員會</w:t>
            </w:r>
            <w:r w:rsidRPr="00A2670D">
              <w:rPr>
                <w:rFonts w:ascii="標楷體" w:eastAsia="標楷體" w:hAnsi="標楷體"/>
                <w:szCs w:val="24"/>
              </w:rPr>
              <w:br/>
            </w:r>
            <w:r w:rsidRPr="00A2670D">
              <w:rPr>
                <w:rFonts w:ascii="標楷體" w:eastAsia="標楷體" w:hAnsi="標楷體" w:hint="eastAsia"/>
                <w:szCs w:val="24"/>
              </w:rPr>
              <w:t>（成績認證）</w:t>
            </w:r>
          </w:p>
        </w:tc>
      </w:tr>
      <w:tr w:rsidR="0005160D" w:rsidRPr="00A2670D" w14:paraId="49342AC9" w14:textId="77777777" w:rsidTr="000E38FB">
        <w:trPr>
          <w:trHeight w:hRule="exact" w:val="625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B4EA11" w14:textId="7621C5B0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5031D0" w14:textId="71C6CF4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/10-14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490337" w14:textId="2DA5E57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4032F" w14:textId="256018D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年新北市全國青年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13150E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030E8C3D" w14:textId="1A1BA4B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BCF2AD" w14:textId="2E243256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05160D" w:rsidRPr="00A2670D" w14:paraId="0308FC4E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7EEC" w14:textId="73FA2F0D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C05B" w14:textId="51646FE5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3/16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4565" w14:textId="5AF0841C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日本能美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29D45" w14:textId="49C136D3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 w:rsidR="008E27BB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F3A07">
              <w:rPr>
                <w:rFonts w:ascii="標楷體" w:eastAsia="標楷體" w:hAnsi="標楷體" w:hint="eastAsia"/>
                <w:color w:val="000000"/>
                <w:szCs w:val="24"/>
              </w:rPr>
              <w:t>亞洲20公里競走錦標賽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5D031" w14:textId="4F0893C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BC08" w14:textId="0B3E2C1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日本田徑協會</w:t>
            </w:r>
          </w:p>
        </w:tc>
      </w:tr>
      <w:tr w:rsidR="0005160D" w:rsidRPr="00A2670D" w14:paraId="7A240B32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BDA74B" w14:textId="3898BB6A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C7C707" w14:textId="6E4E2465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2B4F21" w14:textId="4506731E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877AEE" w14:textId="44A0114A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新北市萬金石馬拉松賽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3362AE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</w:t>
            </w:r>
          </w:p>
          <w:p w14:paraId="1983E36A" w14:textId="315D7B9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82302" w14:textId="41B8BC74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新北市政府體育</w:t>
            </w:r>
            <w:r w:rsidR="00A71E4B"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</w:p>
        </w:tc>
      </w:tr>
      <w:tr w:rsidR="00A71E4B" w:rsidRPr="00A2670D" w14:paraId="340C2E53" w14:textId="77777777" w:rsidTr="000E38FB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0BBAE" w14:textId="7D07F6D4" w:rsidR="00A71E4B" w:rsidRDefault="00774D55" w:rsidP="00547CB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BCC08E" w14:textId="4116F3B1" w:rsidR="00A71E4B" w:rsidRDefault="00A71E4B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/22-24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33BFDB" w14:textId="5B813041" w:rsidR="00A71E4B" w:rsidRPr="00A2670D" w:rsidRDefault="00A71E4B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541E34" w14:textId="7927A42F" w:rsidR="00A71E4B" w:rsidRPr="00A2670D" w:rsidRDefault="00A71E4B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14年全國原住民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族運動會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17B570" w14:textId="6BFF2052" w:rsidR="00A71E4B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986FF7" w14:textId="79DD0F1B" w:rsidR="00A71E4B" w:rsidRPr="00A2670D" w:rsidRDefault="00A71E4B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高雄市政府</w:t>
            </w:r>
          </w:p>
        </w:tc>
      </w:tr>
      <w:tr w:rsidR="0005160D" w:rsidRPr="00A2670D" w14:paraId="7B3859A4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883A" w14:textId="3C5E5B6E" w:rsidR="0005160D" w:rsidRPr="00A2670D" w:rsidRDefault="00774D55" w:rsidP="00D61636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050A" w14:textId="08EA2EF0" w:rsidR="000516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3/21-23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4719" w14:textId="6D3450C9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中國南京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444D" w14:textId="6CAD78C3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2025世界室內田徑錦標賽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1CFC" w14:textId="2B198B28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AF4F" w14:textId="227A62AA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05160D" w:rsidRPr="00A2670D" w14:paraId="705F29C3" w14:textId="77777777" w:rsidTr="00E62B48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18279" w14:textId="0F66A467" w:rsidR="0005160D" w:rsidRPr="00A2670D" w:rsidRDefault="00774D55" w:rsidP="00D61636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4049" w14:textId="6B031F62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3/23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A12AE" w14:textId="020C774C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中國嘉興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4EBD" w14:textId="1EFBA660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第20屆亞洲馬拉松錦標賽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884F9" w14:textId="734CA05A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215E8" w14:textId="59FBE6AF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774D55" w:rsidRPr="00A2670D" w14:paraId="3EB8EBF0" w14:textId="77777777" w:rsidTr="00774D55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651A01" w14:textId="0BBE5285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A35189" w14:textId="4D3D99BA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7BBEF3" w14:textId="4F3F536E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59435F" w14:textId="4B707B27" w:rsidR="00774D55" w:rsidRPr="00AA44C4" w:rsidRDefault="00774D55" w:rsidP="00774D55">
            <w:pPr>
              <w:spacing w:line="28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5年第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8屆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南投國際室內撐竿跳高邀請賽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屯站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158FE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412FC93D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6147EF24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527A7E35" w14:textId="1FAE2AF2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48AA45" w14:textId="77B24AD8" w:rsidR="00774D55" w:rsidRPr="00AA44C4" w:rsidRDefault="00774D55" w:rsidP="00774D55">
            <w:pPr>
              <w:spacing w:line="28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774D55" w:rsidRPr="00A2670D" w14:paraId="5FB50B56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67ADB" w14:textId="35CD48F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9407E4" w14:textId="297CD591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/28-29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F719F" w14:textId="3F4BA1DE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6B8A7" w14:textId="7A989BD2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D6BAFA" w14:textId="240A8D86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D000A1" w14:textId="20ADA36F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71D6142B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E94BC8" w14:textId="6A6961A2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0D11B8" w14:textId="3F21C07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DA66C" w14:textId="0CE20514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964A42" w14:textId="55E9944D" w:rsidR="00774D55" w:rsidRPr="00A2670D" w:rsidRDefault="00774D55" w:rsidP="00774D55">
            <w:p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南投國際撐竿跳高邀請賽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日月潭站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B251C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63FBACE3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49247B46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50ABBBB0" w14:textId="1799FB1B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4C3690" w14:textId="09430A03" w:rsidR="00774D55" w:rsidRPr="00A2670D" w:rsidRDefault="00774D55" w:rsidP="00774D55">
            <w:p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774D55" w:rsidRPr="00A2670D" w14:paraId="0790FADA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D26" w14:textId="3AD6C16B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47505" w14:textId="7280D1D0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3月未定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95971" w14:textId="78C6CBD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E4E5E" w14:textId="462DA2EA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亞洲半程馬拉松錦標賽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9352" w14:textId="41608343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8023C" w14:textId="2A922732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</w:tr>
      <w:tr w:rsidR="00774D55" w:rsidRPr="00A2670D" w14:paraId="748F469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F90" w14:textId="7DB6EA7E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3221" w14:textId="6CA81DE6" w:rsidR="00774D55" w:rsidRPr="00393928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4月未定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0C61" w14:textId="149A0555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D0C2" w14:textId="5B71055F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新加坡田徑公開賽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956B" w14:textId="7177EFCB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新加坡田徑總會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F5EC" w14:textId="5FB03F70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新加坡田徑協會</w:t>
            </w:r>
          </w:p>
        </w:tc>
      </w:tr>
      <w:tr w:rsidR="00774D55" w:rsidRPr="00A2670D" w14:paraId="63D19ADA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3A9DA9" w14:textId="0367E3C8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BF5F4A" w14:textId="5A83C177" w:rsidR="00774D55" w:rsidRPr="00393928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/20-24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B7A6AC" w14:textId="5CB396F4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81FA04" w14:textId="1EB238A3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6123A7" w14:textId="71AF58B1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A179FD" w14:textId="5FF7E4D4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南市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政府</w:t>
            </w:r>
          </w:p>
        </w:tc>
      </w:tr>
      <w:tr w:rsidR="00774D55" w:rsidRPr="00A2670D" w14:paraId="2EB68FB9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E791" w14:textId="0CB2907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D722" w14:textId="30DA70A8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-26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52FD4" w14:textId="4C4B23BC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沙烏地阿拉伯吉達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07AB" w14:textId="0F9E17C4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第6屆亞洲U18田徑錦標賽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8097B" w14:textId="5B9279BE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B7" w14:textId="6EDD567C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沙國田徑協會</w:t>
            </w:r>
          </w:p>
        </w:tc>
      </w:tr>
      <w:tr w:rsidR="00774D55" w:rsidRPr="00A2670D" w14:paraId="0BC0E7A3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D90E6" w14:textId="46D09538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7CB074" w14:textId="4A37E61C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4/29-5/2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8A375E" w14:textId="1C819939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7AFA33" w14:textId="4FE0A1CE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D437A" w14:textId="26BEC690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728E10" w14:textId="0C9BC6FD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長榮大學</w:t>
            </w:r>
          </w:p>
        </w:tc>
      </w:tr>
      <w:tr w:rsidR="00774D55" w:rsidRPr="00A2670D" w14:paraId="048C9BE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C7F5" w14:textId="13F51FEA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D6E6" w14:textId="40F13912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5/10-11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B07AD" w14:textId="56D39CA3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254AE" w14:textId="4D4F5C5F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9970" w14:textId="6A47C7A5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62BD7" w14:textId="79953A86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774D55" w:rsidRPr="00A2670D" w14:paraId="43E1CF10" w14:textId="77777777" w:rsidTr="0053761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6A24" w14:textId="5679D6C3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DB407" w14:textId="7BC51700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5/10-11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F49" w14:textId="32125379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中國廣州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5F58" w14:textId="4F118F0E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2025世界接力大賽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750F" w14:textId="636AEC54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7BDE" w14:textId="50A84861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774D55" w:rsidRPr="00A2670D" w14:paraId="0B0D3F41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1B79E7" w14:textId="3BC8091D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207440" w14:textId="09186410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5/14-15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189338" w14:textId="71ABA5E0" w:rsidR="00774D55" w:rsidRPr="004B5000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D48843" w14:textId="78293982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年全國小學田徑錦標賽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98D289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金門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縣政府</w:t>
            </w:r>
          </w:p>
          <w:p w14:paraId="2B7C3FAB" w14:textId="5CD18578" w:rsidR="00774D55" w:rsidRPr="004B5000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A347FB" w14:textId="5589EC02" w:rsidR="00774D55" w:rsidRPr="004B5000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金門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縣田徑委員會</w:t>
            </w:r>
          </w:p>
        </w:tc>
      </w:tr>
      <w:tr w:rsidR="00774D55" w:rsidRPr="00A2670D" w14:paraId="52EC22B8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C906" w14:textId="54B3C173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D85B" w14:textId="57857BE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/17-25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B694" w14:textId="77777777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  <w:p w14:paraId="2CE865AE" w14:textId="3F0FCF7C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524D" w14:textId="72B0A110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雙北世界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壯年運動會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C400B" w14:textId="477AEE7C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國際壯年運動總會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3501" w14:textId="77777777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臺北市政府</w:t>
            </w:r>
          </w:p>
          <w:p w14:paraId="16CF3AD5" w14:textId="6AF91B49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新北市政府</w:t>
            </w:r>
          </w:p>
        </w:tc>
      </w:tr>
      <w:tr w:rsidR="00774D55" w:rsidRPr="00A2670D" w14:paraId="3AABC285" w14:textId="77777777" w:rsidTr="00C71899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5336" w14:textId="40C58C27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F204" w14:textId="45A7A54F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5/24-25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7486" w14:textId="2F71285F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FEFE7" w14:textId="1BACB356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第2屆</w:t>
            </w:r>
            <w:r w:rsidRPr="00537617">
              <w:rPr>
                <w:rFonts w:ascii="標楷體" w:eastAsia="標楷體" w:hAnsi="標楷體" w:hint="eastAsia"/>
                <w:color w:val="000000" w:themeColor="text1"/>
                <w:szCs w:val="24"/>
              </w:rPr>
              <w:t>東亞U20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田徑</w:t>
            </w:r>
            <w:r w:rsidRPr="00537617">
              <w:rPr>
                <w:rFonts w:ascii="標楷體" w:eastAsia="標楷體" w:hAnsi="標楷體" w:hint="eastAsia"/>
                <w:color w:val="000000" w:themeColor="text1"/>
                <w:szCs w:val="24"/>
              </w:rPr>
              <w:t>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45BD" w14:textId="083524FC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東亞田徑總會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72ED0" w14:textId="02C4BD95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774D55" w:rsidRPr="00A2670D" w14:paraId="5DD8F5C7" w14:textId="77777777" w:rsidTr="00C71899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310A" w14:textId="5FCEA7F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7311D" w14:textId="0A469321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5/27-31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EF43" w14:textId="6ABC02F5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韓國龜尾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ED35A" w14:textId="7343D401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第26屆亞洲田徑錦標賽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00D4" w14:textId="22167137" w:rsidR="00774D55" w:rsidRPr="00537617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FBCC0" w14:textId="350997F5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韓國田徑協會</w:t>
            </w:r>
          </w:p>
        </w:tc>
      </w:tr>
      <w:tr w:rsidR="00774D55" w:rsidRPr="00A2670D" w14:paraId="74CD5A3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516030" w14:textId="618164D8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E406EE" w14:textId="5CD3BB39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/7-8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EA84BF" w14:textId="592E1AF5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35447" w14:textId="4F45C3DC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年臺灣國際田徑公開賽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ABC5D7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北市政府體育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</w:p>
          <w:p w14:paraId="49F4E6CF" w14:textId="4CD18E44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4763D2" w14:textId="545DFD0F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17FB5496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F76D" w14:textId="65BC9C4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C62C9" w14:textId="4E0B673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1A32A" w14:textId="4F58AE6B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泰國曼谷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5913B" w14:textId="569EE066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2C0B" w14:textId="10BF2F4A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110DC" w14:textId="55DD975D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</w:tr>
      <w:tr w:rsidR="00774D55" w:rsidRPr="00A2670D" w14:paraId="1E853B3F" w14:textId="77777777" w:rsidTr="00664908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3898" w14:textId="7771CFFF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DAF1" w14:textId="11DC821F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6/14-15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FA1C" w14:textId="531B1469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韓國木浦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BE49A" w14:textId="5CF007C3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2025</w:t>
            </w: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亞洲投擲錦標賽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DDF61" w14:textId="1E6E5161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F7AC3" w14:textId="43BEAA65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木浦田徑協會</w:t>
            </w:r>
          </w:p>
        </w:tc>
      </w:tr>
      <w:tr w:rsidR="00774D55" w:rsidRPr="00A2670D" w14:paraId="6EE821D7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BDEE0C" w14:textId="56FCE336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622E08" w14:textId="1BCC6170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7/1-5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8CC36B" w14:textId="6F654277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1C9E5" w14:textId="7CA8A3D5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szCs w:val="24"/>
              </w:rPr>
              <w:t>11</w:t>
            </w:r>
            <w:r w:rsidRPr="0005160D">
              <w:rPr>
                <w:rFonts w:ascii="標楷體" w:eastAsia="標楷體" w:hAnsi="標楷體"/>
                <w:szCs w:val="24"/>
              </w:rPr>
              <w:t>4</w:t>
            </w:r>
            <w:r w:rsidRPr="0005160D">
              <w:rPr>
                <w:rFonts w:ascii="標楷體" w:eastAsia="標楷體" w:hAnsi="標楷體" w:hint="eastAsia"/>
                <w:szCs w:val="24"/>
              </w:rPr>
              <w:t>年A級田徑教練講習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1B30EF" w14:textId="22C223B4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30F307" w14:textId="1A15EE49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42571B67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69A1" w14:textId="6D87E0F0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3DE7" w14:textId="5D3E117F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7/16-27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7680" w14:textId="6CAB4DFE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德國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波琴</w:t>
            </w:r>
            <w:proofErr w:type="gramEnd"/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DCD16" w14:textId="4CB25285" w:rsidR="00774D55" w:rsidRPr="000516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屆夏季世界大學運動會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CBDD" w14:textId="616B835E" w:rsidR="00774D55" w:rsidRPr="000516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33A8">
              <w:rPr>
                <w:rFonts w:ascii="標楷體" w:eastAsia="標楷體" w:hAnsi="標楷體" w:hint="eastAsia"/>
                <w:color w:val="000000"/>
                <w:szCs w:val="24"/>
              </w:rPr>
              <w:t>國際大學運動總會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6B553" w14:textId="0F11D884" w:rsidR="00774D55" w:rsidRPr="000516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德國大專體總</w:t>
            </w:r>
          </w:p>
        </w:tc>
      </w:tr>
      <w:tr w:rsidR="00774D55" w:rsidRPr="00A2670D" w14:paraId="18AC8B3F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4D9839" w14:textId="2D0F3226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5A503" w14:textId="60C2D95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2849EB" w14:textId="20026CB7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A89084" w14:textId="6FEA162E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年A級田徑裁判講習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BCF11F" w14:textId="7B7F93E6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7AEB95" w14:textId="59F1CAAA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41A111FF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F72057" w14:textId="14EF9410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07D61" w14:textId="765BB015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F6A88F" w14:textId="458F1174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AD6A3C" w14:textId="5BC32E85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14年國家級裁判增能研習會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D17C68" w14:textId="4E980B65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9E57F4" w14:textId="48AEA57F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774D55" w:rsidRPr="00A2670D" w14:paraId="61F135C5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79EA66" w14:textId="683C21FA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22050D" w14:textId="1D3C541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/25-28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288DD4" w14:textId="1BE55FC6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D5CA25" w14:textId="6484AE0D" w:rsidR="00774D55" w:rsidRDefault="00774D55" w:rsidP="00774D5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74E60C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中市政府運動局</w:t>
            </w:r>
          </w:p>
          <w:p w14:paraId="21B8B5E6" w14:textId="74AA2EF3" w:rsidR="00774D55" w:rsidRPr="00F556AF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2704D5" w14:textId="61CD3B92" w:rsidR="00774D55" w:rsidRPr="00F556AF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中市田徑委員會</w:t>
            </w:r>
          </w:p>
        </w:tc>
      </w:tr>
      <w:tr w:rsidR="00774D55" w:rsidRPr="00A2670D" w14:paraId="24E5FA3F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B330C" w14:textId="5280944B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6BE1D" w14:textId="75AE066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9/13-21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97BC" w14:textId="1277AA9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日本東京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C8499" w14:textId="72CF806A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9AB92" w14:textId="14AC1125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853A" w14:textId="1B42EA2C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日本田徑協會</w:t>
            </w:r>
          </w:p>
        </w:tc>
      </w:tr>
      <w:tr w:rsidR="00774D55" w:rsidRPr="00A2670D" w14:paraId="5F8FD095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30647" w14:textId="281EF965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14D332" w14:textId="634CD2EA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AA44C4">
              <w:rPr>
                <w:rFonts w:ascii="標楷體" w:eastAsia="標楷體" w:hAnsi="標楷體"/>
                <w:color w:val="000000"/>
                <w:szCs w:val="24"/>
              </w:rPr>
              <w:t>/1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AA44C4">
              <w:rPr>
                <w:rFonts w:ascii="標楷體" w:eastAsia="標楷體" w:hAnsi="標楷體"/>
                <w:color w:val="000000"/>
                <w:szCs w:val="24"/>
              </w:rPr>
              <w:t>-2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F6F33E" w14:textId="225FA5DE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DE4F57" w14:textId="03C5F38F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年臺北市秋季全國田徑公開賽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C08057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5C9690D3" w14:textId="0D0869E4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3ECECA" w14:textId="3A8E3DDA" w:rsidR="00774D55" w:rsidRPr="00AA44C4" w:rsidRDefault="00774D55" w:rsidP="00774D5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774D55" w:rsidRPr="00A2670D" w14:paraId="3BC4196F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3C485" w14:textId="40C0613E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871541" w14:textId="660FEE4F" w:rsidR="00774D55" w:rsidRPr="00AA44C4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9/26-30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475108" w14:textId="15BEBECE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C6166" w14:textId="1BAA23D2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OLE_LINK1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年新北城市</w:t>
            </w:r>
            <w:proofErr w:type="gramStart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全國田徑公開賽</w:t>
            </w:r>
            <w:bookmarkEnd w:id="0"/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ED4BE8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4A313017" w14:textId="1F85FDA4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EB860" w14:textId="72B271A1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774D55" w:rsidRPr="00A2670D" w14:paraId="1E7178D2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6D7739" w14:textId="78E4E16E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3A59D" w14:textId="0501250B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0/19-23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75650E" w14:textId="1A456250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B2AEF1" w14:textId="142F0545" w:rsidR="00774D55" w:rsidRPr="00A2670D" w:rsidRDefault="00774D55" w:rsidP="00774D55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114年全國運動會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EE19E9" w14:textId="4B586F53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4C89F" w14:textId="30C6A056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雲林縣政府</w:t>
            </w:r>
          </w:p>
        </w:tc>
      </w:tr>
      <w:tr w:rsidR="00774D55" w:rsidRPr="00A2670D" w14:paraId="664F4897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B291" w14:textId="16E695E8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2723" w14:textId="7884401A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47FB" w14:textId="73C21578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1FA1" w14:textId="62D4DAFF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74C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亞洲半程馬拉松錦標賽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D4D36" w14:textId="75D50BB6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F5D9" w14:textId="7629E508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未定</w:t>
            </w:r>
          </w:p>
        </w:tc>
      </w:tr>
      <w:tr w:rsidR="00774D55" w:rsidRPr="00A2670D" w14:paraId="7F3CB1CC" w14:textId="77777777" w:rsidTr="007F2887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24EC7" w14:textId="69BF14E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037B" w14:textId="728F59DC" w:rsidR="00774D55" w:rsidRPr="00393928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361B3" w14:textId="78D718D3" w:rsidR="00774D55" w:rsidRPr="00393928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7C59B" w14:textId="2D8B22A0" w:rsidR="00774D55" w:rsidRPr="00A2670D" w:rsidRDefault="00774D55" w:rsidP="00774D55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屆亞洲越野錦標賽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79EA" w14:textId="47E8A6A5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F19" w14:textId="1B3AE598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未定</w:t>
            </w:r>
          </w:p>
        </w:tc>
      </w:tr>
      <w:tr w:rsidR="00774D55" w:rsidRPr="00A2670D" w14:paraId="1D5F94B3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A385BF" w14:textId="117452B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4EEFC5" w14:textId="6EBBB320" w:rsidR="00774D55" w:rsidRPr="00393928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1/5-8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5103F4" w14:textId="25F2C4B3" w:rsidR="00774D55" w:rsidRPr="00393928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1161A2" w14:textId="1A844375" w:rsidR="00774D55" w:rsidRPr="00D74C05" w:rsidRDefault="00774D55" w:rsidP="00774D55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DB7452" w14:textId="6902990A" w:rsidR="00774D55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39FE" w14:textId="18C64463" w:rsidR="00774D55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田徑委員會</w:t>
            </w:r>
          </w:p>
        </w:tc>
      </w:tr>
      <w:tr w:rsidR="00774D55" w:rsidRPr="00A2670D" w14:paraId="5C49C360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E69320" w14:textId="610F7B5D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A706B2" w14:textId="4A33DC14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1/19-22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B8ACDD" w14:textId="7B969E2F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CC57BB" w14:textId="05C4A6C1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A2670D">
              <w:rPr>
                <w:rFonts w:ascii="標楷體" w:eastAsia="標楷體" w:hAnsi="標楷體" w:cs="標楷體" w:hint="eastAsia"/>
                <w:szCs w:val="24"/>
              </w:rPr>
              <w:t xml:space="preserve"> 年屏東</w:t>
            </w:r>
            <w:proofErr w:type="gramStart"/>
            <w:r w:rsidRPr="00A2670D">
              <w:rPr>
                <w:rFonts w:ascii="標楷體" w:eastAsia="標楷體" w:hAnsi="標楷體" w:cs="標楷體" w:hint="eastAsia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標楷體" w:hint="eastAsia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3D9B1B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屏東縣政府</w:t>
            </w:r>
          </w:p>
          <w:p w14:paraId="154E5250" w14:textId="2E741B8C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B8956F" w14:textId="51A5DFD6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屏東縣體育會田徑委員會</w:t>
            </w:r>
          </w:p>
        </w:tc>
      </w:tr>
      <w:tr w:rsidR="00774D55" w:rsidRPr="00A2670D" w14:paraId="740BBA32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1F69D5" w14:textId="5AF36703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2BD384" w14:textId="320998B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2/7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5E3F34" w14:textId="37B13A8D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AB75F8" w14:textId="58A4FBDD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szCs w:val="24"/>
              </w:rPr>
              <w:t>第4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szCs w:val="24"/>
              </w:rPr>
              <w:t>屆曾文水庫馬拉松賽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F66B11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  <w:p w14:paraId="37D9A142" w14:textId="3776604A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0C259D" w14:textId="10C22117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南市田徑委員會</w:t>
            </w:r>
          </w:p>
        </w:tc>
      </w:tr>
      <w:tr w:rsidR="00774D55" w:rsidRPr="00A2670D" w14:paraId="32515D6B" w14:textId="77777777" w:rsidTr="00916ACA">
        <w:trPr>
          <w:trHeight w:hRule="exact" w:val="709"/>
          <w:jc w:val="center"/>
        </w:trPr>
        <w:tc>
          <w:tcPr>
            <w:tcW w:w="513" w:type="dxa"/>
            <w:shd w:val="clear" w:color="auto" w:fill="E7E6E6" w:themeFill="background2"/>
            <w:vAlign w:val="center"/>
          </w:tcPr>
          <w:p w14:paraId="32A8A9D7" w14:textId="6053D606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B885D06" w14:textId="036E97C6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2/21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09656056" w14:textId="41A5D394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shd w:val="clear" w:color="auto" w:fill="E7E6E6" w:themeFill="background2"/>
            <w:vAlign w:val="center"/>
          </w:tcPr>
          <w:p w14:paraId="112D7CB7" w14:textId="0D1556AD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北馬拉松</w:t>
            </w:r>
          </w:p>
        </w:tc>
        <w:tc>
          <w:tcPr>
            <w:tcW w:w="2111" w:type="dxa"/>
            <w:shd w:val="clear" w:color="auto" w:fill="E7E6E6" w:themeFill="background2"/>
            <w:vAlign w:val="center"/>
          </w:tcPr>
          <w:p w14:paraId="65229C2F" w14:textId="77777777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</w:t>
            </w:r>
          </w:p>
          <w:p w14:paraId="1916382C" w14:textId="7BCE9D33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shd w:val="clear" w:color="auto" w:fill="E7E6E6" w:themeFill="background2"/>
            <w:vAlign w:val="center"/>
          </w:tcPr>
          <w:p w14:paraId="0475B299" w14:textId="61B2ECD1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</w:tc>
      </w:tr>
      <w:tr w:rsidR="00774D55" w:rsidRPr="00A2670D" w14:paraId="7587568C" w14:textId="77777777" w:rsidTr="00916ACA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D778648" w14:textId="2D2BF729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77DD3" w14:textId="40DC172B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65309A7" w14:textId="5E42EE9C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韓國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AA62B34" w14:textId="59C5F99E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2025韓國田徑公開賽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3D43412" w14:textId="51F4E773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韓國田徑協會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EDE69A3" w14:textId="6D71BA27" w:rsidR="00774D55" w:rsidRPr="00A2670D" w:rsidRDefault="00774D55" w:rsidP="00774D5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韓國田徑協會</w:t>
            </w:r>
          </w:p>
        </w:tc>
      </w:tr>
      <w:tr w:rsidR="00774D55" w:rsidRPr="00A2670D" w14:paraId="150B6F20" w14:textId="77777777" w:rsidTr="001A4F46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DB83559" w14:textId="73A6EC63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399B6" w14:textId="0C88E79E" w:rsidR="00774D55" w:rsidRPr="007534C1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C8C90B2" w14:textId="20F57ED1" w:rsidR="00774D55" w:rsidRPr="007534C1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797AB45" w14:textId="255E6BEB" w:rsidR="00774D55" w:rsidRPr="007534C1" w:rsidRDefault="00774D55" w:rsidP="00774D55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2025澳門亞洲城市田徑邀請賽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0924F27" w14:textId="7AC58C3D" w:rsidR="00774D55" w:rsidRPr="007534C1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7F38A3F" w14:textId="6EC0ACD6" w:rsidR="00774D55" w:rsidRPr="007534C1" w:rsidRDefault="00774D55" w:rsidP="00774D55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</w:tr>
      <w:tr w:rsidR="00774D55" w:rsidRPr="00A2670D" w14:paraId="6C1812F1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FAEB" w14:textId="326DA252" w:rsidR="00774D55" w:rsidRPr="00A2670D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8E742" w14:textId="65EAF327" w:rsidR="00774D55" w:rsidRPr="007534C1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C994E" w14:textId="0145BAD5" w:rsidR="00774D55" w:rsidRPr="007534C1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澳門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2265E" w14:textId="577B3AAA" w:rsidR="00774D55" w:rsidRPr="007534C1" w:rsidRDefault="00774D55" w:rsidP="00774D55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2025澳門銀河國際馬拉松賽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C69A" w14:textId="17D1F1CF" w:rsidR="00774D55" w:rsidRPr="007534C1" w:rsidRDefault="00774D55" w:rsidP="00774D5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DF5B7" w14:textId="7AB3FD27" w:rsidR="00774D55" w:rsidRPr="007534C1" w:rsidRDefault="00774D55" w:rsidP="00774D55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</w:tr>
    </w:tbl>
    <w:p w14:paraId="3EB62638" w14:textId="73B5805F" w:rsidR="005265C0" w:rsidRPr="005265C0" w:rsidRDefault="005265C0" w:rsidP="00203D5D">
      <w:pPr>
        <w:spacing w:line="280" w:lineRule="exact"/>
        <w:rPr>
          <w:rFonts w:ascii="標楷體" w:eastAsia="標楷體" w:hAnsi="標楷體"/>
        </w:rPr>
      </w:pPr>
      <w:r w:rsidRPr="005265C0">
        <w:rPr>
          <w:rFonts w:ascii="標楷體" w:eastAsia="標楷體" w:hAnsi="標楷體" w:hint="eastAsia"/>
        </w:rPr>
        <w:t>*以上活動為預定日期，正確日期以競賽規程為</w:t>
      </w:r>
      <w:proofErr w:type="gramStart"/>
      <w:r w:rsidRPr="005265C0">
        <w:rPr>
          <w:rFonts w:ascii="標楷體" w:eastAsia="標楷體" w:hAnsi="標楷體" w:hint="eastAsia"/>
        </w:rPr>
        <w:t>準</w:t>
      </w:r>
      <w:proofErr w:type="gramEnd"/>
      <w:r w:rsidRPr="005265C0">
        <w:rPr>
          <w:rFonts w:ascii="標楷體" w:eastAsia="標楷體" w:hAnsi="標楷體" w:hint="eastAsia"/>
        </w:rPr>
        <w:t>。</w:t>
      </w:r>
    </w:p>
    <w:sectPr w:rsidR="005265C0" w:rsidRPr="005265C0" w:rsidSect="00967E73">
      <w:headerReference w:type="default" r:id="rId7"/>
      <w:pgSz w:w="11906" w:h="16838"/>
      <w:pgMar w:top="238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EA03E6" w:rsidRDefault="00EA03E6" w:rsidP="008444CA">
      <w:r>
        <w:separator/>
      </w:r>
    </w:p>
  </w:endnote>
  <w:endnote w:type="continuationSeparator" w:id="0">
    <w:p w14:paraId="0A37501D" w14:textId="77777777" w:rsidR="00EA03E6" w:rsidRDefault="00EA03E6" w:rsidP="0084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EA03E6" w:rsidRDefault="00EA03E6" w:rsidP="008444CA">
      <w:r>
        <w:separator/>
      </w:r>
    </w:p>
  </w:footnote>
  <w:footnote w:type="continuationSeparator" w:id="0">
    <w:p w14:paraId="02EB378F" w14:textId="77777777" w:rsidR="00EA03E6" w:rsidRDefault="00EA03E6" w:rsidP="0084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EB256B" w:rsidRDefault="00EB256B">
    <w:pPr>
      <w:pStyle w:val="a4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7B"/>
    <w:rsid w:val="000016DC"/>
    <w:rsid w:val="00003BBB"/>
    <w:rsid w:val="000063A1"/>
    <w:rsid w:val="000119E6"/>
    <w:rsid w:val="0001386A"/>
    <w:rsid w:val="00016F8B"/>
    <w:rsid w:val="000204A8"/>
    <w:rsid w:val="00024609"/>
    <w:rsid w:val="00025B90"/>
    <w:rsid w:val="00030DE7"/>
    <w:rsid w:val="000329B6"/>
    <w:rsid w:val="00036A88"/>
    <w:rsid w:val="00047813"/>
    <w:rsid w:val="00047F0E"/>
    <w:rsid w:val="0005160D"/>
    <w:rsid w:val="0005283E"/>
    <w:rsid w:val="00055C2B"/>
    <w:rsid w:val="000609B5"/>
    <w:rsid w:val="00061440"/>
    <w:rsid w:val="00062A79"/>
    <w:rsid w:val="0006443C"/>
    <w:rsid w:val="00064C2B"/>
    <w:rsid w:val="0007052F"/>
    <w:rsid w:val="00073898"/>
    <w:rsid w:val="00075A32"/>
    <w:rsid w:val="00084503"/>
    <w:rsid w:val="0008594C"/>
    <w:rsid w:val="00085E58"/>
    <w:rsid w:val="00087347"/>
    <w:rsid w:val="000A023A"/>
    <w:rsid w:val="000A0638"/>
    <w:rsid w:val="000A0D73"/>
    <w:rsid w:val="000A1578"/>
    <w:rsid w:val="000A24F4"/>
    <w:rsid w:val="000A2575"/>
    <w:rsid w:val="000A4331"/>
    <w:rsid w:val="000B6A1D"/>
    <w:rsid w:val="000C33EE"/>
    <w:rsid w:val="000C3F81"/>
    <w:rsid w:val="000C44F2"/>
    <w:rsid w:val="000C7B19"/>
    <w:rsid w:val="000D75C3"/>
    <w:rsid w:val="000E2D3B"/>
    <w:rsid w:val="000E38FB"/>
    <w:rsid w:val="000E4775"/>
    <w:rsid w:val="000F52E0"/>
    <w:rsid w:val="00100F4E"/>
    <w:rsid w:val="00102F0B"/>
    <w:rsid w:val="00103E6C"/>
    <w:rsid w:val="001046BA"/>
    <w:rsid w:val="00107FBF"/>
    <w:rsid w:val="00111B3B"/>
    <w:rsid w:val="00111FB9"/>
    <w:rsid w:val="001164A5"/>
    <w:rsid w:val="001209FE"/>
    <w:rsid w:val="0012118B"/>
    <w:rsid w:val="00122842"/>
    <w:rsid w:val="00123F09"/>
    <w:rsid w:val="00131102"/>
    <w:rsid w:val="00132BEF"/>
    <w:rsid w:val="0013340B"/>
    <w:rsid w:val="00133648"/>
    <w:rsid w:val="00137607"/>
    <w:rsid w:val="0014273D"/>
    <w:rsid w:val="00147816"/>
    <w:rsid w:val="00147F69"/>
    <w:rsid w:val="00150093"/>
    <w:rsid w:val="00150818"/>
    <w:rsid w:val="00154F1B"/>
    <w:rsid w:val="00155ACB"/>
    <w:rsid w:val="00155C1F"/>
    <w:rsid w:val="00160752"/>
    <w:rsid w:val="0016166B"/>
    <w:rsid w:val="00161E4E"/>
    <w:rsid w:val="00162766"/>
    <w:rsid w:val="001641CD"/>
    <w:rsid w:val="00164922"/>
    <w:rsid w:val="00167C3F"/>
    <w:rsid w:val="00167F0C"/>
    <w:rsid w:val="0017053C"/>
    <w:rsid w:val="00174855"/>
    <w:rsid w:val="00175AA8"/>
    <w:rsid w:val="00176237"/>
    <w:rsid w:val="00180BFB"/>
    <w:rsid w:val="00180E9D"/>
    <w:rsid w:val="00183C7B"/>
    <w:rsid w:val="00187795"/>
    <w:rsid w:val="00190C03"/>
    <w:rsid w:val="0019237B"/>
    <w:rsid w:val="00192B14"/>
    <w:rsid w:val="00195907"/>
    <w:rsid w:val="00197879"/>
    <w:rsid w:val="0019798C"/>
    <w:rsid w:val="001A0D2C"/>
    <w:rsid w:val="001A45A2"/>
    <w:rsid w:val="001A4F46"/>
    <w:rsid w:val="001A5707"/>
    <w:rsid w:val="001B0AF5"/>
    <w:rsid w:val="001B4224"/>
    <w:rsid w:val="001B7BD1"/>
    <w:rsid w:val="001C2BEE"/>
    <w:rsid w:val="001C3353"/>
    <w:rsid w:val="001C39A5"/>
    <w:rsid w:val="001C3F56"/>
    <w:rsid w:val="001C68CF"/>
    <w:rsid w:val="001C7C36"/>
    <w:rsid w:val="001D137F"/>
    <w:rsid w:val="001D30C6"/>
    <w:rsid w:val="001D3285"/>
    <w:rsid w:val="001D64B6"/>
    <w:rsid w:val="001E0344"/>
    <w:rsid w:val="001E4F73"/>
    <w:rsid w:val="001E7530"/>
    <w:rsid w:val="001F1779"/>
    <w:rsid w:val="002022C5"/>
    <w:rsid w:val="00203D5D"/>
    <w:rsid w:val="0020462B"/>
    <w:rsid w:val="00206C1F"/>
    <w:rsid w:val="00207D16"/>
    <w:rsid w:val="0021012D"/>
    <w:rsid w:val="002107A1"/>
    <w:rsid w:val="0021119E"/>
    <w:rsid w:val="002112A9"/>
    <w:rsid w:val="00213123"/>
    <w:rsid w:val="0021348D"/>
    <w:rsid w:val="00220F1B"/>
    <w:rsid w:val="00222EED"/>
    <w:rsid w:val="00223E0E"/>
    <w:rsid w:val="0022559A"/>
    <w:rsid w:val="00231F27"/>
    <w:rsid w:val="00233DEF"/>
    <w:rsid w:val="00234D6D"/>
    <w:rsid w:val="00236924"/>
    <w:rsid w:val="00237A9A"/>
    <w:rsid w:val="00241699"/>
    <w:rsid w:val="00241F8A"/>
    <w:rsid w:val="002429C6"/>
    <w:rsid w:val="00243004"/>
    <w:rsid w:val="0024612A"/>
    <w:rsid w:val="00252273"/>
    <w:rsid w:val="002523A7"/>
    <w:rsid w:val="00252799"/>
    <w:rsid w:val="00254109"/>
    <w:rsid w:val="00254775"/>
    <w:rsid w:val="00257C92"/>
    <w:rsid w:val="00261ECF"/>
    <w:rsid w:val="002634EC"/>
    <w:rsid w:val="002641E8"/>
    <w:rsid w:val="0027015F"/>
    <w:rsid w:val="00270AAB"/>
    <w:rsid w:val="00271DDD"/>
    <w:rsid w:val="00275D25"/>
    <w:rsid w:val="002802D7"/>
    <w:rsid w:val="00281243"/>
    <w:rsid w:val="00285157"/>
    <w:rsid w:val="00290939"/>
    <w:rsid w:val="00292986"/>
    <w:rsid w:val="002A088D"/>
    <w:rsid w:val="002A24A3"/>
    <w:rsid w:val="002A3DE5"/>
    <w:rsid w:val="002A5743"/>
    <w:rsid w:val="002A62C0"/>
    <w:rsid w:val="002B2DC5"/>
    <w:rsid w:val="002B37D5"/>
    <w:rsid w:val="002C4FC5"/>
    <w:rsid w:val="002C7FA0"/>
    <w:rsid w:val="002D07B0"/>
    <w:rsid w:val="002D6FAA"/>
    <w:rsid w:val="002D761D"/>
    <w:rsid w:val="002E0436"/>
    <w:rsid w:val="002E0DD6"/>
    <w:rsid w:val="002E4BE4"/>
    <w:rsid w:val="002E4EAA"/>
    <w:rsid w:val="002E6E3B"/>
    <w:rsid w:val="002E6FE9"/>
    <w:rsid w:val="002E7A55"/>
    <w:rsid w:val="002F61C2"/>
    <w:rsid w:val="00301446"/>
    <w:rsid w:val="00303044"/>
    <w:rsid w:val="003069EB"/>
    <w:rsid w:val="003113D0"/>
    <w:rsid w:val="0031409E"/>
    <w:rsid w:val="00314CE4"/>
    <w:rsid w:val="003153FF"/>
    <w:rsid w:val="003200B0"/>
    <w:rsid w:val="00323677"/>
    <w:rsid w:val="00325EA8"/>
    <w:rsid w:val="003265D7"/>
    <w:rsid w:val="00327417"/>
    <w:rsid w:val="003277A4"/>
    <w:rsid w:val="00333C43"/>
    <w:rsid w:val="003351A9"/>
    <w:rsid w:val="00335381"/>
    <w:rsid w:val="00337E88"/>
    <w:rsid w:val="0034068B"/>
    <w:rsid w:val="00341CFE"/>
    <w:rsid w:val="00342275"/>
    <w:rsid w:val="003429D0"/>
    <w:rsid w:val="00343B3D"/>
    <w:rsid w:val="003470CC"/>
    <w:rsid w:val="00350288"/>
    <w:rsid w:val="00352C53"/>
    <w:rsid w:val="00353E1E"/>
    <w:rsid w:val="003559FC"/>
    <w:rsid w:val="00356ED9"/>
    <w:rsid w:val="00360475"/>
    <w:rsid w:val="00360FE6"/>
    <w:rsid w:val="003620D9"/>
    <w:rsid w:val="0036350B"/>
    <w:rsid w:val="00366341"/>
    <w:rsid w:val="00367912"/>
    <w:rsid w:val="003727F3"/>
    <w:rsid w:val="003728C6"/>
    <w:rsid w:val="003730F2"/>
    <w:rsid w:val="00373E95"/>
    <w:rsid w:val="00375257"/>
    <w:rsid w:val="00385123"/>
    <w:rsid w:val="00387F02"/>
    <w:rsid w:val="00391276"/>
    <w:rsid w:val="00393928"/>
    <w:rsid w:val="00393E9C"/>
    <w:rsid w:val="003941D4"/>
    <w:rsid w:val="00395802"/>
    <w:rsid w:val="003965F0"/>
    <w:rsid w:val="00397DFD"/>
    <w:rsid w:val="003A027D"/>
    <w:rsid w:val="003A33A8"/>
    <w:rsid w:val="003B15B3"/>
    <w:rsid w:val="003B1720"/>
    <w:rsid w:val="003B404C"/>
    <w:rsid w:val="003B5417"/>
    <w:rsid w:val="003B5EA3"/>
    <w:rsid w:val="003C1186"/>
    <w:rsid w:val="003C6D4D"/>
    <w:rsid w:val="003D1305"/>
    <w:rsid w:val="003D6753"/>
    <w:rsid w:val="003E02F1"/>
    <w:rsid w:val="003E5619"/>
    <w:rsid w:val="003F4D76"/>
    <w:rsid w:val="00403B1D"/>
    <w:rsid w:val="00403DEA"/>
    <w:rsid w:val="00406667"/>
    <w:rsid w:val="00410A39"/>
    <w:rsid w:val="00413540"/>
    <w:rsid w:val="0041568B"/>
    <w:rsid w:val="00423344"/>
    <w:rsid w:val="00426B92"/>
    <w:rsid w:val="00426FAD"/>
    <w:rsid w:val="004315FB"/>
    <w:rsid w:val="004316F1"/>
    <w:rsid w:val="00436420"/>
    <w:rsid w:val="00444282"/>
    <w:rsid w:val="004479FF"/>
    <w:rsid w:val="0045439D"/>
    <w:rsid w:val="00454A16"/>
    <w:rsid w:val="004610FB"/>
    <w:rsid w:val="00462088"/>
    <w:rsid w:val="00471BD1"/>
    <w:rsid w:val="00473DDF"/>
    <w:rsid w:val="00477DB1"/>
    <w:rsid w:val="0048038A"/>
    <w:rsid w:val="00480C09"/>
    <w:rsid w:val="0048404E"/>
    <w:rsid w:val="00491728"/>
    <w:rsid w:val="004A1202"/>
    <w:rsid w:val="004A4ADB"/>
    <w:rsid w:val="004A6012"/>
    <w:rsid w:val="004B1A50"/>
    <w:rsid w:val="004B3B62"/>
    <w:rsid w:val="004B5C7D"/>
    <w:rsid w:val="004B73D4"/>
    <w:rsid w:val="004C0B59"/>
    <w:rsid w:val="004C3311"/>
    <w:rsid w:val="004C7606"/>
    <w:rsid w:val="004D597F"/>
    <w:rsid w:val="004E7EA4"/>
    <w:rsid w:val="004F03E5"/>
    <w:rsid w:val="004F0E5F"/>
    <w:rsid w:val="004F13AD"/>
    <w:rsid w:val="004F3519"/>
    <w:rsid w:val="004F4B32"/>
    <w:rsid w:val="00507B26"/>
    <w:rsid w:val="0051611E"/>
    <w:rsid w:val="00517143"/>
    <w:rsid w:val="005204EA"/>
    <w:rsid w:val="00522453"/>
    <w:rsid w:val="00523F1C"/>
    <w:rsid w:val="005265C0"/>
    <w:rsid w:val="005273DD"/>
    <w:rsid w:val="00535785"/>
    <w:rsid w:val="005371AF"/>
    <w:rsid w:val="00537254"/>
    <w:rsid w:val="00537617"/>
    <w:rsid w:val="005402FC"/>
    <w:rsid w:val="00540385"/>
    <w:rsid w:val="0054068B"/>
    <w:rsid w:val="00544599"/>
    <w:rsid w:val="00545FB0"/>
    <w:rsid w:val="00547CBC"/>
    <w:rsid w:val="00552147"/>
    <w:rsid w:val="00552CD8"/>
    <w:rsid w:val="00552FDC"/>
    <w:rsid w:val="0055353A"/>
    <w:rsid w:val="005535DD"/>
    <w:rsid w:val="00556724"/>
    <w:rsid w:val="00560612"/>
    <w:rsid w:val="00566341"/>
    <w:rsid w:val="005749CE"/>
    <w:rsid w:val="00575B13"/>
    <w:rsid w:val="00576CC7"/>
    <w:rsid w:val="00582E76"/>
    <w:rsid w:val="00585F71"/>
    <w:rsid w:val="00586652"/>
    <w:rsid w:val="00587E74"/>
    <w:rsid w:val="00587F1E"/>
    <w:rsid w:val="00590481"/>
    <w:rsid w:val="005914DC"/>
    <w:rsid w:val="005960AE"/>
    <w:rsid w:val="00597391"/>
    <w:rsid w:val="005A0E89"/>
    <w:rsid w:val="005A1EC5"/>
    <w:rsid w:val="005A28D3"/>
    <w:rsid w:val="005A2AF5"/>
    <w:rsid w:val="005A47E0"/>
    <w:rsid w:val="005B0310"/>
    <w:rsid w:val="005B1A5F"/>
    <w:rsid w:val="005B5AA5"/>
    <w:rsid w:val="005B5DE8"/>
    <w:rsid w:val="005B71F8"/>
    <w:rsid w:val="005B7F9F"/>
    <w:rsid w:val="005C593D"/>
    <w:rsid w:val="005C617A"/>
    <w:rsid w:val="005D1555"/>
    <w:rsid w:val="005D248B"/>
    <w:rsid w:val="005D3922"/>
    <w:rsid w:val="005D4CB0"/>
    <w:rsid w:val="005D7750"/>
    <w:rsid w:val="005E0954"/>
    <w:rsid w:val="005E3ECC"/>
    <w:rsid w:val="005E4C6F"/>
    <w:rsid w:val="005E6460"/>
    <w:rsid w:val="005E6CC1"/>
    <w:rsid w:val="005F166F"/>
    <w:rsid w:val="005F5DF3"/>
    <w:rsid w:val="00602F22"/>
    <w:rsid w:val="0060744A"/>
    <w:rsid w:val="00611AEF"/>
    <w:rsid w:val="0061449B"/>
    <w:rsid w:val="00620660"/>
    <w:rsid w:val="00633AC6"/>
    <w:rsid w:val="006345B2"/>
    <w:rsid w:val="00634CD7"/>
    <w:rsid w:val="00640600"/>
    <w:rsid w:val="00643BE9"/>
    <w:rsid w:val="00644613"/>
    <w:rsid w:val="00645AAB"/>
    <w:rsid w:val="00645CA4"/>
    <w:rsid w:val="00661D6B"/>
    <w:rsid w:val="00664908"/>
    <w:rsid w:val="006654A7"/>
    <w:rsid w:val="00666930"/>
    <w:rsid w:val="00673F7D"/>
    <w:rsid w:val="0067507D"/>
    <w:rsid w:val="00675082"/>
    <w:rsid w:val="006836DD"/>
    <w:rsid w:val="00684ECF"/>
    <w:rsid w:val="00685545"/>
    <w:rsid w:val="00685D11"/>
    <w:rsid w:val="0068611E"/>
    <w:rsid w:val="00686660"/>
    <w:rsid w:val="00694D71"/>
    <w:rsid w:val="006A7E6B"/>
    <w:rsid w:val="006B4B28"/>
    <w:rsid w:val="006B4B81"/>
    <w:rsid w:val="006B53D0"/>
    <w:rsid w:val="006B7D7E"/>
    <w:rsid w:val="006C0D27"/>
    <w:rsid w:val="006C0FBE"/>
    <w:rsid w:val="006C3C8C"/>
    <w:rsid w:val="006C62FE"/>
    <w:rsid w:val="006C6D33"/>
    <w:rsid w:val="006C6F73"/>
    <w:rsid w:val="006D3ACD"/>
    <w:rsid w:val="006D4183"/>
    <w:rsid w:val="006D4AA8"/>
    <w:rsid w:val="006D5105"/>
    <w:rsid w:val="006D61FA"/>
    <w:rsid w:val="006D68A9"/>
    <w:rsid w:val="006E0FE2"/>
    <w:rsid w:val="006E285E"/>
    <w:rsid w:val="006E5B49"/>
    <w:rsid w:val="006E5C7A"/>
    <w:rsid w:val="006E71FD"/>
    <w:rsid w:val="006F1886"/>
    <w:rsid w:val="006F3A07"/>
    <w:rsid w:val="006F73DF"/>
    <w:rsid w:val="00703CB5"/>
    <w:rsid w:val="0071187A"/>
    <w:rsid w:val="007160F8"/>
    <w:rsid w:val="00717B19"/>
    <w:rsid w:val="0072193E"/>
    <w:rsid w:val="00721CBB"/>
    <w:rsid w:val="00725798"/>
    <w:rsid w:val="007262C7"/>
    <w:rsid w:val="007344D9"/>
    <w:rsid w:val="007348CE"/>
    <w:rsid w:val="007370EC"/>
    <w:rsid w:val="007375C4"/>
    <w:rsid w:val="00737793"/>
    <w:rsid w:val="00741902"/>
    <w:rsid w:val="007433C2"/>
    <w:rsid w:val="00744464"/>
    <w:rsid w:val="00746AC2"/>
    <w:rsid w:val="0074713E"/>
    <w:rsid w:val="007471DC"/>
    <w:rsid w:val="007524F8"/>
    <w:rsid w:val="007534C1"/>
    <w:rsid w:val="0075363E"/>
    <w:rsid w:val="00757833"/>
    <w:rsid w:val="00760989"/>
    <w:rsid w:val="00761726"/>
    <w:rsid w:val="00762251"/>
    <w:rsid w:val="00774D55"/>
    <w:rsid w:val="007777C6"/>
    <w:rsid w:val="00777EBC"/>
    <w:rsid w:val="0078429D"/>
    <w:rsid w:val="00786784"/>
    <w:rsid w:val="007870B0"/>
    <w:rsid w:val="007948F0"/>
    <w:rsid w:val="0079608E"/>
    <w:rsid w:val="007A1F15"/>
    <w:rsid w:val="007A420A"/>
    <w:rsid w:val="007A45FE"/>
    <w:rsid w:val="007A6766"/>
    <w:rsid w:val="007A759E"/>
    <w:rsid w:val="007A78AA"/>
    <w:rsid w:val="007B3BCA"/>
    <w:rsid w:val="007B4D61"/>
    <w:rsid w:val="007B7BED"/>
    <w:rsid w:val="007C36CE"/>
    <w:rsid w:val="007C6A83"/>
    <w:rsid w:val="007D2E8F"/>
    <w:rsid w:val="007D4A9A"/>
    <w:rsid w:val="007E00A1"/>
    <w:rsid w:val="007E046C"/>
    <w:rsid w:val="007E5266"/>
    <w:rsid w:val="007E64A7"/>
    <w:rsid w:val="007E6FFA"/>
    <w:rsid w:val="007F2887"/>
    <w:rsid w:val="007F31AB"/>
    <w:rsid w:val="007F395C"/>
    <w:rsid w:val="007F3BC9"/>
    <w:rsid w:val="007F541E"/>
    <w:rsid w:val="007F5568"/>
    <w:rsid w:val="007F5CE0"/>
    <w:rsid w:val="007F610B"/>
    <w:rsid w:val="007F678F"/>
    <w:rsid w:val="007F7A91"/>
    <w:rsid w:val="00803505"/>
    <w:rsid w:val="00807869"/>
    <w:rsid w:val="00813C55"/>
    <w:rsid w:val="00823271"/>
    <w:rsid w:val="008235A7"/>
    <w:rsid w:val="00824124"/>
    <w:rsid w:val="008262FA"/>
    <w:rsid w:val="00827B09"/>
    <w:rsid w:val="00833D14"/>
    <w:rsid w:val="008341F3"/>
    <w:rsid w:val="00835A91"/>
    <w:rsid w:val="00835FE7"/>
    <w:rsid w:val="00836190"/>
    <w:rsid w:val="00836EAF"/>
    <w:rsid w:val="00840471"/>
    <w:rsid w:val="00842B17"/>
    <w:rsid w:val="008444CA"/>
    <w:rsid w:val="00844DFA"/>
    <w:rsid w:val="00852D7B"/>
    <w:rsid w:val="00860A67"/>
    <w:rsid w:val="00861DAD"/>
    <w:rsid w:val="0086540D"/>
    <w:rsid w:val="00866524"/>
    <w:rsid w:val="0087795A"/>
    <w:rsid w:val="00880A2C"/>
    <w:rsid w:val="00881567"/>
    <w:rsid w:val="00881D5A"/>
    <w:rsid w:val="0088246D"/>
    <w:rsid w:val="00883B1B"/>
    <w:rsid w:val="008847D6"/>
    <w:rsid w:val="00887000"/>
    <w:rsid w:val="00890A04"/>
    <w:rsid w:val="00890B12"/>
    <w:rsid w:val="00892A98"/>
    <w:rsid w:val="00894EA3"/>
    <w:rsid w:val="00895019"/>
    <w:rsid w:val="008A0481"/>
    <w:rsid w:val="008A2688"/>
    <w:rsid w:val="008A42E2"/>
    <w:rsid w:val="008A52EC"/>
    <w:rsid w:val="008A696E"/>
    <w:rsid w:val="008A79D3"/>
    <w:rsid w:val="008B129B"/>
    <w:rsid w:val="008B3282"/>
    <w:rsid w:val="008B5360"/>
    <w:rsid w:val="008B64BE"/>
    <w:rsid w:val="008B7106"/>
    <w:rsid w:val="008B7157"/>
    <w:rsid w:val="008C01AB"/>
    <w:rsid w:val="008C065E"/>
    <w:rsid w:val="008C0BAE"/>
    <w:rsid w:val="008C43C7"/>
    <w:rsid w:val="008D4193"/>
    <w:rsid w:val="008D42AA"/>
    <w:rsid w:val="008D5B37"/>
    <w:rsid w:val="008D615D"/>
    <w:rsid w:val="008E27BB"/>
    <w:rsid w:val="008E32F4"/>
    <w:rsid w:val="008E529D"/>
    <w:rsid w:val="008E5646"/>
    <w:rsid w:val="008E6A4F"/>
    <w:rsid w:val="008E6CD2"/>
    <w:rsid w:val="008E7E7D"/>
    <w:rsid w:val="008F0A46"/>
    <w:rsid w:val="008F4903"/>
    <w:rsid w:val="008F4EDF"/>
    <w:rsid w:val="008F5919"/>
    <w:rsid w:val="008F6B22"/>
    <w:rsid w:val="00900EFB"/>
    <w:rsid w:val="00901DE3"/>
    <w:rsid w:val="00902339"/>
    <w:rsid w:val="00902B2D"/>
    <w:rsid w:val="00905577"/>
    <w:rsid w:val="009106BE"/>
    <w:rsid w:val="009110E6"/>
    <w:rsid w:val="00912DE3"/>
    <w:rsid w:val="009136C7"/>
    <w:rsid w:val="009138F3"/>
    <w:rsid w:val="00913F4F"/>
    <w:rsid w:val="0091546E"/>
    <w:rsid w:val="009165DA"/>
    <w:rsid w:val="00916642"/>
    <w:rsid w:val="00916B69"/>
    <w:rsid w:val="0092416F"/>
    <w:rsid w:val="0092476F"/>
    <w:rsid w:val="00926C57"/>
    <w:rsid w:val="00927CBA"/>
    <w:rsid w:val="00931641"/>
    <w:rsid w:val="009326A0"/>
    <w:rsid w:val="00934D03"/>
    <w:rsid w:val="0093769E"/>
    <w:rsid w:val="0093798F"/>
    <w:rsid w:val="009408D3"/>
    <w:rsid w:val="009411AB"/>
    <w:rsid w:val="00941738"/>
    <w:rsid w:val="009417CE"/>
    <w:rsid w:val="00942C6C"/>
    <w:rsid w:val="00942EBE"/>
    <w:rsid w:val="00945BF8"/>
    <w:rsid w:val="0094646C"/>
    <w:rsid w:val="00946DAB"/>
    <w:rsid w:val="009522E6"/>
    <w:rsid w:val="00967BE8"/>
    <w:rsid w:val="00967E73"/>
    <w:rsid w:val="00970C9A"/>
    <w:rsid w:val="00971C6E"/>
    <w:rsid w:val="0097203B"/>
    <w:rsid w:val="009728DC"/>
    <w:rsid w:val="009743B5"/>
    <w:rsid w:val="00980188"/>
    <w:rsid w:val="00983049"/>
    <w:rsid w:val="00984DC0"/>
    <w:rsid w:val="009854CA"/>
    <w:rsid w:val="009860E6"/>
    <w:rsid w:val="00990758"/>
    <w:rsid w:val="00991E8E"/>
    <w:rsid w:val="00994563"/>
    <w:rsid w:val="009A5C8F"/>
    <w:rsid w:val="009A60B7"/>
    <w:rsid w:val="009A7DED"/>
    <w:rsid w:val="009A7F1F"/>
    <w:rsid w:val="009B0FCD"/>
    <w:rsid w:val="009B278D"/>
    <w:rsid w:val="009B28A5"/>
    <w:rsid w:val="009B480A"/>
    <w:rsid w:val="009B6AC5"/>
    <w:rsid w:val="009C112C"/>
    <w:rsid w:val="009C2ADC"/>
    <w:rsid w:val="009C5D05"/>
    <w:rsid w:val="009D21DD"/>
    <w:rsid w:val="009D2367"/>
    <w:rsid w:val="009D395A"/>
    <w:rsid w:val="009D7A32"/>
    <w:rsid w:val="009E12D0"/>
    <w:rsid w:val="009E2914"/>
    <w:rsid w:val="009E2F58"/>
    <w:rsid w:val="009F00B8"/>
    <w:rsid w:val="009F0BD7"/>
    <w:rsid w:val="009F0F35"/>
    <w:rsid w:val="009F488F"/>
    <w:rsid w:val="009F4AF0"/>
    <w:rsid w:val="009F4E20"/>
    <w:rsid w:val="009F6427"/>
    <w:rsid w:val="00A02084"/>
    <w:rsid w:val="00A03C1C"/>
    <w:rsid w:val="00A05852"/>
    <w:rsid w:val="00A11E5C"/>
    <w:rsid w:val="00A1336E"/>
    <w:rsid w:val="00A13E4C"/>
    <w:rsid w:val="00A14D7F"/>
    <w:rsid w:val="00A2064B"/>
    <w:rsid w:val="00A20C8A"/>
    <w:rsid w:val="00A2670D"/>
    <w:rsid w:val="00A27EEF"/>
    <w:rsid w:val="00A3387B"/>
    <w:rsid w:val="00A342DA"/>
    <w:rsid w:val="00A34582"/>
    <w:rsid w:val="00A41393"/>
    <w:rsid w:val="00A45016"/>
    <w:rsid w:val="00A47876"/>
    <w:rsid w:val="00A50EFF"/>
    <w:rsid w:val="00A50F76"/>
    <w:rsid w:val="00A524C7"/>
    <w:rsid w:val="00A57D92"/>
    <w:rsid w:val="00A60D75"/>
    <w:rsid w:val="00A648E9"/>
    <w:rsid w:val="00A64F32"/>
    <w:rsid w:val="00A71E4B"/>
    <w:rsid w:val="00A72170"/>
    <w:rsid w:val="00A73187"/>
    <w:rsid w:val="00A73E98"/>
    <w:rsid w:val="00A74BE3"/>
    <w:rsid w:val="00A74E0A"/>
    <w:rsid w:val="00A80675"/>
    <w:rsid w:val="00A84FD1"/>
    <w:rsid w:val="00A84FD4"/>
    <w:rsid w:val="00A873ED"/>
    <w:rsid w:val="00A91394"/>
    <w:rsid w:val="00A91D48"/>
    <w:rsid w:val="00A946BB"/>
    <w:rsid w:val="00A97749"/>
    <w:rsid w:val="00AA006E"/>
    <w:rsid w:val="00AA020A"/>
    <w:rsid w:val="00AA32A1"/>
    <w:rsid w:val="00AA4121"/>
    <w:rsid w:val="00AA44C4"/>
    <w:rsid w:val="00AA45A3"/>
    <w:rsid w:val="00AA69C8"/>
    <w:rsid w:val="00AA6EF8"/>
    <w:rsid w:val="00AB0FFE"/>
    <w:rsid w:val="00AB2018"/>
    <w:rsid w:val="00AB2A8E"/>
    <w:rsid w:val="00AB4009"/>
    <w:rsid w:val="00AB4393"/>
    <w:rsid w:val="00AB7F4F"/>
    <w:rsid w:val="00AC254E"/>
    <w:rsid w:val="00AC4998"/>
    <w:rsid w:val="00AC6E0B"/>
    <w:rsid w:val="00AC6ECB"/>
    <w:rsid w:val="00AC6EE5"/>
    <w:rsid w:val="00AD0735"/>
    <w:rsid w:val="00AD20B0"/>
    <w:rsid w:val="00AD5C62"/>
    <w:rsid w:val="00AE0A08"/>
    <w:rsid w:val="00AE0F26"/>
    <w:rsid w:val="00AE1295"/>
    <w:rsid w:val="00AE2CD8"/>
    <w:rsid w:val="00AE40A6"/>
    <w:rsid w:val="00AE550F"/>
    <w:rsid w:val="00AE632D"/>
    <w:rsid w:val="00AF2000"/>
    <w:rsid w:val="00AF6359"/>
    <w:rsid w:val="00AF7F71"/>
    <w:rsid w:val="00B05CCB"/>
    <w:rsid w:val="00B07D86"/>
    <w:rsid w:val="00B11A54"/>
    <w:rsid w:val="00B15392"/>
    <w:rsid w:val="00B15D4E"/>
    <w:rsid w:val="00B20BD2"/>
    <w:rsid w:val="00B21196"/>
    <w:rsid w:val="00B2252F"/>
    <w:rsid w:val="00B25AC2"/>
    <w:rsid w:val="00B25C37"/>
    <w:rsid w:val="00B27729"/>
    <w:rsid w:val="00B35ED3"/>
    <w:rsid w:val="00B37BD8"/>
    <w:rsid w:val="00B403BA"/>
    <w:rsid w:val="00B41E93"/>
    <w:rsid w:val="00B46164"/>
    <w:rsid w:val="00B509E2"/>
    <w:rsid w:val="00B50A8C"/>
    <w:rsid w:val="00B54824"/>
    <w:rsid w:val="00B55507"/>
    <w:rsid w:val="00B63FCC"/>
    <w:rsid w:val="00B727EE"/>
    <w:rsid w:val="00B74F0C"/>
    <w:rsid w:val="00B76A07"/>
    <w:rsid w:val="00B77A56"/>
    <w:rsid w:val="00B8035D"/>
    <w:rsid w:val="00B81032"/>
    <w:rsid w:val="00B9333A"/>
    <w:rsid w:val="00B94951"/>
    <w:rsid w:val="00B9566D"/>
    <w:rsid w:val="00BA419B"/>
    <w:rsid w:val="00BA7A30"/>
    <w:rsid w:val="00BB06A9"/>
    <w:rsid w:val="00BB0EB3"/>
    <w:rsid w:val="00BC1E25"/>
    <w:rsid w:val="00BC44E6"/>
    <w:rsid w:val="00BC5783"/>
    <w:rsid w:val="00BC622D"/>
    <w:rsid w:val="00BC7429"/>
    <w:rsid w:val="00BD00D1"/>
    <w:rsid w:val="00BD204E"/>
    <w:rsid w:val="00BD498A"/>
    <w:rsid w:val="00BD5445"/>
    <w:rsid w:val="00BD58AE"/>
    <w:rsid w:val="00BD5B82"/>
    <w:rsid w:val="00BD6DC9"/>
    <w:rsid w:val="00BD794E"/>
    <w:rsid w:val="00BE4369"/>
    <w:rsid w:val="00BE528D"/>
    <w:rsid w:val="00BE54D2"/>
    <w:rsid w:val="00BE60F9"/>
    <w:rsid w:val="00BF0172"/>
    <w:rsid w:val="00BF14CB"/>
    <w:rsid w:val="00BF4316"/>
    <w:rsid w:val="00BF5207"/>
    <w:rsid w:val="00BF66CF"/>
    <w:rsid w:val="00C05A1A"/>
    <w:rsid w:val="00C15ADE"/>
    <w:rsid w:val="00C16FBD"/>
    <w:rsid w:val="00C174C1"/>
    <w:rsid w:val="00C22B09"/>
    <w:rsid w:val="00C26645"/>
    <w:rsid w:val="00C30041"/>
    <w:rsid w:val="00C304F2"/>
    <w:rsid w:val="00C30F7A"/>
    <w:rsid w:val="00C311A0"/>
    <w:rsid w:val="00C32960"/>
    <w:rsid w:val="00C349F6"/>
    <w:rsid w:val="00C417EE"/>
    <w:rsid w:val="00C41A06"/>
    <w:rsid w:val="00C4296A"/>
    <w:rsid w:val="00C42D61"/>
    <w:rsid w:val="00C4429E"/>
    <w:rsid w:val="00C45B46"/>
    <w:rsid w:val="00C460E1"/>
    <w:rsid w:val="00C4618B"/>
    <w:rsid w:val="00C470CE"/>
    <w:rsid w:val="00C56F5C"/>
    <w:rsid w:val="00C61941"/>
    <w:rsid w:val="00C67FC2"/>
    <w:rsid w:val="00C712EC"/>
    <w:rsid w:val="00C71899"/>
    <w:rsid w:val="00C71CA2"/>
    <w:rsid w:val="00C740E1"/>
    <w:rsid w:val="00C77AE8"/>
    <w:rsid w:val="00C8076E"/>
    <w:rsid w:val="00C809DB"/>
    <w:rsid w:val="00C80F8C"/>
    <w:rsid w:val="00C81C5C"/>
    <w:rsid w:val="00C85186"/>
    <w:rsid w:val="00C910DC"/>
    <w:rsid w:val="00C92F74"/>
    <w:rsid w:val="00CA12EA"/>
    <w:rsid w:val="00CA14CA"/>
    <w:rsid w:val="00CA30C3"/>
    <w:rsid w:val="00CA588B"/>
    <w:rsid w:val="00CB05D0"/>
    <w:rsid w:val="00CB23EB"/>
    <w:rsid w:val="00CB5BF0"/>
    <w:rsid w:val="00CB61C2"/>
    <w:rsid w:val="00CC22F8"/>
    <w:rsid w:val="00CD114C"/>
    <w:rsid w:val="00CD201D"/>
    <w:rsid w:val="00CE138A"/>
    <w:rsid w:val="00CE26BF"/>
    <w:rsid w:val="00CE4C0B"/>
    <w:rsid w:val="00CE701B"/>
    <w:rsid w:val="00CF0412"/>
    <w:rsid w:val="00CF06A1"/>
    <w:rsid w:val="00CF4340"/>
    <w:rsid w:val="00D03EE6"/>
    <w:rsid w:val="00D05181"/>
    <w:rsid w:val="00D05DF9"/>
    <w:rsid w:val="00D10D56"/>
    <w:rsid w:val="00D119CD"/>
    <w:rsid w:val="00D12F7A"/>
    <w:rsid w:val="00D16FA9"/>
    <w:rsid w:val="00D17A96"/>
    <w:rsid w:val="00D200C5"/>
    <w:rsid w:val="00D21874"/>
    <w:rsid w:val="00D25CA8"/>
    <w:rsid w:val="00D30649"/>
    <w:rsid w:val="00D35128"/>
    <w:rsid w:val="00D35A5A"/>
    <w:rsid w:val="00D37A72"/>
    <w:rsid w:val="00D407AB"/>
    <w:rsid w:val="00D421F4"/>
    <w:rsid w:val="00D43276"/>
    <w:rsid w:val="00D4467A"/>
    <w:rsid w:val="00D51471"/>
    <w:rsid w:val="00D55D58"/>
    <w:rsid w:val="00D6041F"/>
    <w:rsid w:val="00D61636"/>
    <w:rsid w:val="00D63C28"/>
    <w:rsid w:val="00D715D4"/>
    <w:rsid w:val="00D738EA"/>
    <w:rsid w:val="00D749C9"/>
    <w:rsid w:val="00D749FC"/>
    <w:rsid w:val="00D74C05"/>
    <w:rsid w:val="00D74D25"/>
    <w:rsid w:val="00D7783B"/>
    <w:rsid w:val="00D85D61"/>
    <w:rsid w:val="00D906FA"/>
    <w:rsid w:val="00D92C1C"/>
    <w:rsid w:val="00D9448C"/>
    <w:rsid w:val="00DA0E3F"/>
    <w:rsid w:val="00DA546B"/>
    <w:rsid w:val="00DA5EDF"/>
    <w:rsid w:val="00DB0524"/>
    <w:rsid w:val="00DB2949"/>
    <w:rsid w:val="00DB3006"/>
    <w:rsid w:val="00DB7C4B"/>
    <w:rsid w:val="00DB7F88"/>
    <w:rsid w:val="00DC6D21"/>
    <w:rsid w:val="00DD4094"/>
    <w:rsid w:val="00DD4DEC"/>
    <w:rsid w:val="00DD5236"/>
    <w:rsid w:val="00DE0D39"/>
    <w:rsid w:val="00DE11BE"/>
    <w:rsid w:val="00DE130C"/>
    <w:rsid w:val="00DE2114"/>
    <w:rsid w:val="00DE26A4"/>
    <w:rsid w:val="00DE3A1C"/>
    <w:rsid w:val="00DE412E"/>
    <w:rsid w:val="00DE5408"/>
    <w:rsid w:val="00DE6D40"/>
    <w:rsid w:val="00DE745E"/>
    <w:rsid w:val="00DE77DF"/>
    <w:rsid w:val="00DE77EF"/>
    <w:rsid w:val="00DF1275"/>
    <w:rsid w:val="00DF1DE3"/>
    <w:rsid w:val="00DF3035"/>
    <w:rsid w:val="00DF62C2"/>
    <w:rsid w:val="00DF772D"/>
    <w:rsid w:val="00E0005D"/>
    <w:rsid w:val="00E02762"/>
    <w:rsid w:val="00E04441"/>
    <w:rsid w:val="00E05433"/>
    <w:rsid w:val="00E109EB"/>
    <w:rsid w:val="00E15B8E"/>
    <w:rsid w:val="00E1630C"/>
    <w:rsid w:val="00E21A8A"/>
    <w:rsid w:val="00E25B83"/>
    <w:rsid w:val="00E27273"/>
    <w:rsid w:val="00E3107D"/>
    <w:rsid w:val="00E313DD"/>
    <w:rsid w:val="00E339BE"/>
    <w:rsid w:val="00E376E8"/>
    <w:rsid w:val="00E40F85"/>
    <w:rsid w:val="00E4274C"/>
    <w:rsid w:val="00E44D20"/>
    <w:rsid w:val="00E4503D"/>
    <w:rsid w:val="00E4655E"/>
    <w:rsid w:val="00E47324"/>
    <w:rsid w:val="00E47C6F"/>
    <w:rsid w:val="00E55499"/>
    <w:rsid w:val="00E574A7"/>
    <w:rsid w:val="00E616CA"/>
    <w:rsid w:val="00E62B48"/>
    <w:rsid w:val="00E62E08"/>
    <w:rsid w:val="00E63DEB"/>
    <w:rsid w:val="00E64D25"/>
    <w:rsid w:val="00E665EC"/>
    <w:rsid w:val="00E71342"/>
    <w:rsid w:val="00E715E5"/>
    <w:rsid w:val="00E72159"/>
    <w:rsid w:val="00E74062"/>
    <w:rsid w:val="00E755DD"/>
    <w:rsid w:val="00E75DF1"/>
    <w:rsid w:val="00E77012"/>
    <w:rsid w:val="00E774E5"/>
    <w:rsid w:val="00E82BE5"/>
    <w:rsid w:val="00E83BD3"/>
    <w:rsid w:val="00E86030"/>
    <w:rsid w:val="00E95135"/>
    <w:rsid w:val="00E95DC7"/>
    <w:rsid w:val="00E96498"/>
    <w:rsid w:val="00E96B39"/>
    <w:rsid w:val="00E97478"/>
    <w:rsid w:val="00EA03E6"/>
    <w:rsid w:val="00EA0404"/>
    <w:rsid w:val="00EA0E8B"/>
    <w:rsid w:val="00EA1DC1"/>
    <w:rsid w:val="00EB0005"/>
    <w:rsid w:val="00EB059A"/>
    <w:rsid w:val="00EB12E1"/>
    <w:rsid w:val="00EB1EBA"/>
    <w:rsid w:val="00EB256B"/>
    <w:rsid w:val="00EB48F8"/>
    <w:rsid w:val="00EB62E5"/>
    <w:rsid w:val="00EB7CBF"/>
    <w:rsid w:val="00EC004C"/>
    <w:rsid w:val="00EC234B"/>
    <w:rsid w:val="00EC4529"/>
    <w:rsid w:val="00EC4A60"/>
    <w:rsid w:val="00ED0F5C"/>
    <w:rsid w:val="00ED1B08"/>
    <w:rsid w:val="00ED4415"/>
    <w:rsid w:val="00ED4BE9"/>
    <w:rsid w:val="00EE0A44"/>
    <w:rsid w:val="00EE0E5D"/>
    <w:rsid w:val="00EE1B8A"/>
    <w:rsid w:val="00EE1EFB"/>
    <w:rsid w:val="00EE3D7F"/>
    <w:rsid w:val="00EE5499"/>
    <w:rsid w:val="00EE5CAF"/>
    <w:rsid w:val="00EF0DEA"/>
    <w:rsid w:val="00EF3BD1"/>
    <w:rsid w:val="00EF43E4"/>
    <w:rsid w:val="00EF4E3D"/>
    <w:rsid w:val="00F0049F"/>
    <w:rsid w:val="00F00924"/>
    <w:rsid w:val="00F01105"/>
    <w:rsid w:val="00F01DC3"/>
    <w:rsid w:val="00F0201E"/>
    <w:rsid w:val="00F02B4D"/>
    <w:rsid w:val="00F04877"/>
    <w:rsid w:val="00F05C41"/>
    <w:rsid w:val="00F10F51"/>
    <w:rsid w:val="00F167B0"/>
    <w:rsid w:val="00F176B8"/>
    <w:rsid w:val="00F31393"/>
    <w:rsid w:val="00F37476"/>
    <w:rsid w:val="00F40D5A"/>
    <w:rsid w:val="00F4370C"/>
    <w:rsid w:val="00F451FB"/>
    <w:rsid w:val="00F470F9"/>
    <w:rsid w:val="00F51AF8"/>
    <w:rsid w:val="00F556AF"/>
    <w:rsid w:val="00F56C26"/>
    <w:rsid w:val="00F56DF1"/>
    <w:rsid w:val="00F57546"/>
    <w:rsid w:val="00F577AC"/>
    <w:rsid w:val="00F6322F"/>
    <w:rsid w:val="00F647EE"/>
    <w:rsid w:val="00F652CB"/>
    <w:rsid w:val="00F67A77"/>
    <w:rsid w:val="00F67E87"/>
    <w:rsid w:val="00F729F0"/>
    <w:rsid w:val="00F739EF"/>
    <w:rsid w:val="00F74737"/>
    <w:rsid w:val="00F74761"/>
    <w:rsid w:val="00F74DCA"/>
    <w:rsid w:val="00F76C5A"/>
    <w:rsid w:val="00F76E45"/>
    <w:rsid w:val="00F77B43"/>
    <w:rsid w:val="00F77BC4"/>
    <w:rsid w:val="00F824C4"/>
    <w:rsid w:val="00F8586A"/>
    <w:rsid w:val="00F85F92"/>
    <w:rsid w:val="00F90307"/>
    <w:rsid w:val="00F951B1"/>
    <w:rsid w:val="00F95755"/>
    <w:rsid w:val="00F96990"/>
    <w:rsid w:val="00FA3977"/>
    <w:rsid w:val="00FA4D0C"/>
    <w:rsid w:val="00FA674D"/>
    <w:rsid w:val="00FB05E6"/>
    <w:rsid w:val="00FB4EFB"/>
    <w:rsid w:val="00FB52F7"/>
    <w:rsid w:val="00FB59A8"/>
    <w:rsid w:val="00FB74E1"/>
    <w:rsid w:val="00FC0143"/>
    <w:rsid w:val="00FC1CF8"/>
    <w:rsid w:val="00FC3B72"/>
    <w:rsid w:val="00FC5C2C"/>
    <w:rsid w:val="00FD08D5"/>
    <w:rsid w:val="00FD2412"/>
    <w:rsid w:val="00FD24AB"/>
    <w:rsid w:val="00FD2CA9"/>
    <w:rsid w:val="00FD59D8"/>
    <w:rsid w:val="00FD68F1"/>
    <w:rsid w:val="00FE295C"/>
    <w:rsid w:val="00FE3111"/>
    <w:rsid w:val="00FE472B"/>
    <w:rsid w:val="00FE4E48"/>
    <w:rsid w:val="00FE5A2F"/>
    <w:rsid w:val="00FE7390"/>
    <w:rsid w:val="00FE77E9"/>
    <w:rsid w:val="00FF15C9"/>
    <w:rsid w:val="00FF21A3"/>
    <w:rsid w:val="00FF2510"/>
    <w:rsid w:val="00FF5936"/>
    <w:rsid w:val="00FF5EC1"/>
    <w:rsid w:val="00FF7DCD"/>
    <w:rsid w:val="47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  <w14:docId w14:val="3B2998D8"/>
  <w15:chartTrackingRefBased/>
  <w15:docId w15:val="{CD17703D-117D-44DB-8659-306D94B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1A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642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444CA"/>
    <w:rPr>
      <w:kern w:val="2"/>
    </w:rPr>
  </w:style>
  <w:style w:type="paragraph" w:styleId="a6">
    <w:name w:val="footer"/>
    <w:basedOn w:val="a"/>
    <w:link w:val="a7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444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4925-70CA-4ED5-9A38-E1E509C3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1512</Words>
  <Characters>661</Characters>
  <Application>Microsoft Office Word</Application>
  <DocSecurity>0</DocSecurity>
  <Lines>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cp:lastModifiedBy>王 麗芳</cp:lastModifiedBy>
  <cp:revision>45</cp:revision>
  <cp:lastPrinted>2023-10-04T03:09:00Z</cp:lastPrinted>
  <dcterms:created xsi:type="dcterms:W3CDTF">2024-09-12T07:48:00Z</dcterms:created>
  <dcterms:modified xsi:type="dcterms:W3CDTF">2024-10-21T06:16:00Z</dcterms:modified>
</cp:coreProperties>
</file>