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5449" w14:textId="32ECD82D" w:rsidR="00406667" w:rsidRPr="007F5CE0" w:rsidRDefault="00FA674D" w:rsidP="00967E73">
      <w:pPr>
        <w:ind w:firstLineChars="250" w:firstLine="901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中</w:t>
      </w:r>
      <w:r w:rsidR="00406667" w:rsidRPr="007F5CE0">
        <w:rPr>
          <w:rFonts w:ascii="標楷體" w:eastAsia="標楷體" w:hAnsi="標楷體" w:hint="eastAsia"/>
          <w:b/>
          <w:bCs/>
          <w:sz w:val="36"/>
        </w:rPr>
        <w:t>華民國</w:t>
      </w:r>
      <w:r w:rsidR="00C45B46">
        <w:rPr>
          <w:rFonts w:ascii="標楷體" w:eastAsia="標楷體" w:hAnsi="標楷體" w:hint="eastAsia"/>
          <w:b/>
          <w:bCs/>
          <w:sz w:val="36"/>
        </w:rPr>
        <w:t>田徑</w:t>
      </w:r>
      <w:r w:rsidR="00406667" w:rsidRPr="007F5CE0">
        <w:rPr>
          <w:rFonts w:ascii="標楷體" w:eastAsia="標楷體" w:hAnsi="標楷體" w:hint="eastAsia"/>
          <w:b/>
          <w:bCs/>
          <w:sz w:val="36"/>
        </w:rPr>
        <w:t>協會</w:t>
      </w:r>
      <w:r w:rsidR="000C7B19">
        <w:rPr>
          <w:rFonts w:ascii="標楷體" w:eastAsia="標楷體" w:hAnsi="標楷體" w:hint="eastAsia"/>
          <w:b/>
          <w:bCs/>
          <w:sz w:val="36"/>
        </w:rPr>
        <w:t>202</w:t>
      </w:r>
      <w:r w:rsidR="00E4655E">
        <w:rPr>
          <w:rFonts w:ascii="標楷體" w:eastAsia="標楷體" w:hAnsi="標楷體"/>
          <w:b/>
          <w:bCs/>
          <w:sz w:val="36"/>
        </w:rPr>
        <w:t>5</w:t>
      </w:r>
      <w:r w:rsidR="00406667" w:rsidRPr="007F5CE0">
        <w:rPr>
          <w:rFonts w:ascii="標楷體" w:eastAsia="標楷體" w:hAnsi="標楷體" w:hint="eastAsia"/>
          <w:b/>
          <w:bCs/>
          <w:sz w:val="36"/>
        </w:rPr>
        <w:t>年</w:t>
      </w:r>
      <w:r w:rsidR="00D63C28">
        <w:rPr>
          <w:rFonts w:ascii="標楷體" w:eastAsia="標楷體" w:hAnsi="標楷體" w:hint="eastAsia"/>
          <w:b/>
          <w:bCs/>
          <w:sz w:val="36"/>
        </w:rPr>
        <w:t>活動</w:t>
      </w:r>
      <w:r w:rsidR="00406667" w:rsidRPr="007F5CE0">
        <w:rPr>
          <w:rFonts w:ascii="標楷體" w:eastAsia="標楷體" w:hAnsi="標楷體" w:hint="eastAsia"/>
          <w:b/>
          <w:bCs/>
          <w:sz w:val="36"/>
        </w:rPr>
        <w:t>預定一覽表</w:t>
      </w:r>
      <w:r w:rsidR="00967E73">
        <w:rPr>
          <w:rFonts w:ascii="標楷體" w:eastAsia="標楷體" w:hAnsi="標楷體" w:hint="eastAsia"/>
          <w:b/>
          <w:bCs/>
          <w:sz w:val="36"/>
        </w:rPr>
        <w:t>(</w:t>
      </w:r>
      <w:r w:rsidR="00611AEF">
        <w:rPr>
          <w:rFonts w:ascii="標楷體" w:eastAsia="標楷體" w:hAnsi="標楷體"/>
          <w:b/>
          <w:bCs/>
          <w:sz w:val="36"/>
        </w:rPr>
        <w:t>10</w:t>
      </w:r>
      <w:r w:rsidR="00E47C6F">
        <w:rPr>
          <w:rFonts w:ascii="標楷體" w:eastAsia="標楷體" w:hAnsi="標楷體" w:hint="eastAsia"/>
          <w:b/>
          <w:bCs/>
          <w:sz w:val="36"/>
        </w:rPr>
        <w:t>.</w:t>
      </w:r>
      <w:r w:rsidR="00A71E4B">
        <w:rPr>
          <w:rFonts w:ascii="標楷體" w:eastAsia="標楷體" w:hAnsi="標楷體"/>
          <w:b/>
          <w:bCs/>
          <w:sz w:val="36"/>
        </w:rPr>
        <w:t>9</w:t>
      </w:r>
      <w:r w:rsidR="005A28D3">
        <w:rPr>
          <w:rFonts w:ascii="標楷體" w:eastAsia="標楷體" w:hAnsi="標楷體" w:hint="eastAsia"/>
          <w:b/>
          <w:bCs/>
          <w:sz w:val="36"/>
        </w:rPr>
        <w:t>版</w:t>
      </w:r>
      <w:r w:rsidR="00967E73">
        <w:rPr>
          <w:rFonts w:ascii="標楷體" w:eastAsia="標楷體" w:hAnsi="標楷體"/>
          <w:b/>
          <w:bCs/>
          <w:sz w:val="36"/>
        </w:rPr>
        <w:t>)</w:t>
      </w: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1276"/>
        <w:gridCol w:w="1091"/>
        <w:gridCol w:w="3445"/>
        <w:gridCol w:w="2111"/>
        <w:gridCol w:w="2007"/>
      </w:tblGrid>
      <w:tr w:rsidR="00406667" w:rsidRPr="00A2670D" w14:paraId="62F8C95A" w14:textId="77777777" w:rsidTr="00A2670D">
        <w:trPr>
          <w:trHeight w:hRule="exact" w:val="75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1996" w14:textId="77777777" w:rsidR="00406667" w:rsidRPr="00A2670D" w:rsidRDefault="00271DDD" w:rsidP="00203D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4E1F" w14:textId="77777777" w:rsidR="00406667" w:rsidRPr="00A2670D" w:rsidRDefault="00406667" w:rsidP="00203D5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ED971" w14:textId="77777777" w:rsidR="00406667" w:rsidRPr="00A2670D" w:rsidRDefault="00406667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3D9CE" w14:textId="77777777" w:rsidR="00406667" w:rsidRPr="00A2670D" w:rsidRDefault="00406667" w:rsidP="00547CB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比賽名稱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6B6E8" w14:textId="77777777" w:rsidR="00406667" w:rsidRPr="00A2670D" w:rsidRDefault="00406667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主辦單位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D6C0F" w14:textId="77777777" w:rsidR="00406667" w:rsidRPr="00A2670D" w:rsidRDefault="00406667" w:rsidP="00A2670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承</w:t>
            </w:r>
            <w:r w:rsidR="00E44D20" w:rsidRPr="00A2670D">
              <w:rPr>
                <w:rFonts w:ascii="標楷體" w:eastAsia="標楷體" w:hAnsi="標楷體" w:hint="eastAsia"/>
                <w:szCs w:val="24"/>
              </w:rPr>
              <w:t>(協)</w:t>
            </w:r>
            <w:r w:rsidRPr="00A2670D">
              <w:rPr>
                <w:rFonts w:ascii="標楷體" w:eastAsia="標楷體" w:hAnsi="標楷體" w:hint="eastAsia"/>
                <w:szCs w:val="24"/>
              </w:rPr>
              <w:t>辦單位</w:t>
            </w:r>
          </w:p>
        </w:tc>
      </w:tr>
      <w:tr w:rsidR="00547CBC" w:rsidRPr="00A2670D" w14:paraId="741A67C1" w14:textId="77777777" w:rsidTr="00547CBC">
        <w:trPr>
          <w:trHeight w:hRule="exact" w:val="75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3B4F1" w14:textId="6DD83287" w:rsidR="00547CBC" w:rsidRPr="00A2670D" w:rsidRDefault="002D07B0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9189FE" w14:textId="702AC5B3" w:rsidR="00547CBC" w:rsidRPr="00A2670D" w:rsidRDefault="00547CBC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67CCA2" w14:textId="33EF50E6" w:rsidR="00547CBC" w:rsidRPr="00A2670D" w:rsidRDefault="00547CBC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224A42" w14:textId="7EFF5E8B" w:rsidR="00547CBC" w:rsidRPr="00A2670D" w:rsidRDefault="00547CBC" w:rsidP="00547CB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A2670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 w:rsidRPr="00A2670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高雄富邦馬拉松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876C91" w14:textId="25DAF648" w:rsidR="00547CBC" w:rsidRPr="00A2670D" w:rsidRDefault="00547CBC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高雄市政府運動發展局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5CBF0F" w14:textId="5C26DE54" w:rsidR="00547CBC" w:rsidRPr="00A2670D" w:rsidRDefault="00547CBC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高雄市政府運動發展局（成績認證）</w:t>
            </w:r>
          </w:p>
        </w:tc>
      </w:tr>
      <w:tr w:rsidR="0005160D" w:rsidRPr="00A2670D" w14:paraId="5D6A8707" w14:textId="77777777" w:rsidTr="000A023A">
        <w:trPr>
          <w:trHeight w:hRule="exact" w:val="75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99CCF9" w14:textId="3F09486C" w:rsidR="0005160D" w:rsidRPr="00AB2018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591870" w14:textId="1EDA0CF4" w:rsidR="000516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/13-17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0B726F" w14:textId="2E2FB2B3" w:rsidR="000516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31B59D" w14:textId="76E7507F" w:rsidR="0005160D" w:rsidRPr="00E774E5" w:rsidRDefault="0005160D" w:rsidP="00547CB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年臺北市春季全國田徑公開賽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07FF51" w14:textId="77777777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臺北市政府體育局</w:t>
            </w:r>
          </w:p>
          <w:p w14:paraId="0D10FEBC" w14:textId="04DA7E8D" w:rsidR="000516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093CB3" w14:textId="4D359C92" w:rsidR="000516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臺北市田徑協會</w:t>
            </w:r>
          </w:p>
        </w:tc>
      </w:tr>
      <w:tr w:rsidR="0005160D" w:rsidRPr="00A2670D" w14:paraId="659F3258" w14:textId="77777777" w:rsidTr="000E38FB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F999B5" w14:textId="41B16D34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6F992F" w14:textId="57EAA80F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3276FA" w14:textId="4BC65796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6FC3EB" w14:textId="0D9587F3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202</w:t>
            </w:r>
            <w:r>
              <w:rPr>
                <w:rFonts w:ascii="標楷體" w:eastAsia="標楷體" w:hAnsi="標楷體"/>
                <w:szCs w:val="24"/>
              </w:rPr>
              <w:t>5</w:t>
            </w: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南古都國際半程馬拉松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42040F" w14:textId="0CC35869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南市政府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2FADCB" w14:textId="14EBB22D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</w:t>
            </w:r>
            <w:r>
              <w:rPr>
                <w:rFonts w:ascii="標楷體" w:eastAsia="標楷體" w:hAnsi="標楷體" w:hint="eastAsia"/>
                <w:szCs w:val="24"/>
              </w:rPr>
              <w:t>田徑委員會</w:t>
            </w:r>
            <w:r w:rsidRPr="00A2670D">
              <w:rPr>
                <w:rFonts w:ascii="標楷體" w:eastAsia="標楷體" w:hAnsi="標楷體"/>
                <w:szCs w:val="24"/>
              </w:rPr>
              <w:br/>
            </w:r>
            <w:r w:rsidRPr="00A2670D">
              <w:rPr>
                <w:rFonts w:ascii="標楷體" w:eastAsia="標楷體" w:hAnsi="標楷體" w:hint="eastAsia"/>
                <w:szCs w:val="24"/>
              </w:rPr>
              <w:t>（成績認證）</w:t>
            </w:r>
          </w:p>
        </w:tc>
      </w:tr>
      <w:tr w:rsidR="0005160D" w:rsidRPr="00A2670D" w14:paraId="49342AC9" w14:textId="77777777" w:rsidTr="000E38FB">
        <w:trPr>
          <w:trHeight w:hRule="exact" w:val="625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B4EA11" w14:textId="7621C5B0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5031D0" w14:textId="71C6CF4F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/10-14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490337" w14:textId="2DA5E576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A4032F" w14:textId="256018DD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年新北市全國青年</w:t>
            </w: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13150E" w14:textId="77777777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新北市體育總會</w:t>
            </w:r>
          </w:p>
          <w:p w14:paraId="030E8C3D" w14:textId="1A1BA4B6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BCF2AD" w14:textId="2E243256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新北市田徑委員會</w:t>
            </w:r>
          </w:p>
        </w:tc>
      </w:tr>
      <w:tr w:rsidR="0005160D" w:rsidRPr="00A2670D" w14:paraId="0308FC4E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7EEC" w14:textId="73FA2F0D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C05B" w14:textId="51646FE5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3/16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54565" w14:textId="5AF0841C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日本能美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29D45" w14:textId="6FDE9BE4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2024</w:t>
            </w:r>
            <w:r w:rsidRPr="006F3A07">
              <w:rPr>
                <w:rFonts w:ascii="標楷體" w:eastAsia="標楷體" w:hAnsi="標楷體" w:hint="eastAsia"/>
                <w:color w:val="000000"/>
                <w:szCs w:val="24"/>
              </w:rPr>
              <w:t>亞洲20公里競走錦標賽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5D031" w14:textId="4F0893CF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BC08" w14:textId="0B3E2C1D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日本田徑協會</w:t>
            </w:r>
          </w:p>
        </w:tc>
      </w:tr>
      <w:tr w:rsidR="0005160D" w:rsidRPr="00A2670D" w14:paraId="7A240B32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BDA74B" w14:textId="3898BB6A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C7C707" w14:textId="6E4E2465" w:rsidR="000516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/16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2B4F21" w14:textId="4506731E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877AEE" w14:textId="44A0114A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新北市萬金石馬拉松賽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3362AE" w14:textId="77777777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新北市政府</w:t>
            </w:r>
          </w:p>
          <w:p w14:paraId="1983E36A" w14:textId="315D7B96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B82302" w14:textId="41B8BC74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新北市政府體育</w:t>
            </w:r>
            <w:r w:rsidR="00A71E4B">
              <w:rPr>
                <w:rFonts w:ascii="標楷體" w:eastAsia="標楷體" w:hAnsi="標楷體" w:hint="eastAsia"/>
                <w:color w:val="000000"/>
                <w:szCs w:val="24"/>
              </w:rPr>
              <w:t>局</w:t>
            </w:r>
          </w:p>
        </w:tc>
      </w:tr>
      <w:tr w:rsidR="0005160D" w:rsidRPr="00A2670D" w14:paraId="4449B574" w14:textId="77777777" w:rsidTr="000E38FB">
        <w:trPr>
          <w:trHeight w:hRule="exact" w:val="601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37E36C" w14:textId="2605E6B1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46A7C6" w14:textId="7209F0E1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/19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D38CE7" w14:textId="5ACF549B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C00A10" w14:textId="5E7F551F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南投國際室內撐竿跳高邀請賽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屯站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A1CFECE" w14:textId="77777777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南投縣政府</w:t>
            </w:r>
          </w:p>
          <w:p w14:paraId="3567F6BC" w14:textId="77777777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  <w:p w14:paraId="7071523A" w14:textId="77777777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國立草屯商工</w:t>
            </w:r>
          </w:p>
          <w:p w14:paraId="580E7E02" w14:textId="466C634C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南投縣體育會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A180B3" w14:textId="373C87B2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南投縣田徑委員會</w:t>
            </w:r>
          </w:p>
        </w:tc>
      </w:tr>
      <w:tr w:rsidR="0005160D" w:rsidRPr="00A2670D" w14:paraId="298EC908" w14:textId="77777777" w:rsidTr="000E38FB">
        <w:trPr>
          <w:trHeight w:hRule="exact" w:val="601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77D86D" w14:textId="3484F3A9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B6A710" w14:textId="7268038F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/22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33E601" w14:textId="6C8DC923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0BA25B" w14:textId="05A840F4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南投國際撐竿跳高邀請賽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日月潭站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EAF5C6" w14:textId="77777777" w:rsidR="0005160D" w:rsidRPr="00A2670D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南投縣政府</w:t>
            </w:r>
          </w:p>
          <w:p w14:paraId="7AE36AF8" w14:textId="77777777" w:rsidR="0005160D" w:rsidRPr="00A2670D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  <w:p w14:paraId="018B9539" w14:textId="77777777" w:rsidR="0005160D" w:rsidRPr="00A2670D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國立草屯商工</w:t>
            </w:r>
          </w:p>
          <w:p w14:paraId="09606FC7" w14:textId="62E85930" w:rsidR="0005160D" w:rsidRPr="00A2670D" w:rsidRDefault="0005160D" w:rsidP="00547C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南投縣體育會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ACDC5D" w14:textId="059CEFFE" w:rsidR="0005160D" w:rsidRPr="00A2670D" w:rsidRDefault="0005160D" w:rsidP="00547CB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南投縣田徑委員會</w:t>
            </w:r>
          </w:p>
        </w:tc>
      </w:tr>
      <w:tr w:rsidR="00A71E4B" w:rsidRPr="00A2670D" w14:paraId="340C2E53" w14:textId="77777777" w:rsidTr="000E38FB">
        <w:trPr>
          <w:trHeight w:hRule="exact" w:val="601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D0BBAE" w14:textId="5E2499C4" w:rsidR="00A71E4B" w:rsidRDefault="00A71E4B" w:rsidP="00547CBC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BCC08E" w14:textId="4116F3B1" w:rsidR="00A71E4B" w:rsidRDefault="00A71E4B" w:rsidP="00547CBC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/22-24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33BFDB" w14:textId="5B813041" w:rsidR="00A71E4B" w:rsidRPr="00A2670D" w:rsidRDefault="00A71E4B" w:rsidP="00547CBC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高雄市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541E34" w14:textId="7927A42F" w:rsidR="00A71E4B" w:rsidRPr="00A2670D" w:rsidRDefault="00A71E4B" w:rsidP="00547CBC">
            <w:pPr>
              <w:spacing w:line="28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14年全國原住民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族運動會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17B570" w14:textId="6BFF2052" w:rsidR="00A71E4B" w:rsidRPr="00A2670D" w:rsidRDefault="00A71E4B" w:rsidP="00D61636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教育部體育署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986FF7" w14:textId="79DD0F1B" w:rsidR="00A71E4B" w:rsidRPr="00A2670D" w:rsidRDefault="00A71E4B" w:rsidP="00547CBC">
            <w:pPr>
              <w:spacing w:line="28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高雄市政府</w:t>
            </w:r>
          </w:p>
        </w:tc>
      </w:tr>
      <w:tr w:rsidR="0005160D" w:rsidRPr="00A2670D" w14:paraId="7B3859A4" w14:textId="77777777" w:rsidTr="00916ACA">
        <w:trPr>
          <w:trHeight w:hRule="exact" w:val="601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4883A" w14:textId="58F31AF9" w:rsidR="0005160D" w:rsidRPr="00A2670D" w:rsidRDefault="00A71E4B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050A" w14:textId="08EA2EF0" w:rsidR="0005160D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3/21-23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D4719" w14:textId="6D3450C9" w:rsidR="0005160D" w:rsidRPr="00A2670D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中國南京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D444D" w14:textId="6CAD78C3" w:rsidR="0005160D" w:rsidRPr="00A2670D" w:rsidRDefault="0005160D" w:rsidP="00D6163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2025世界室內田徑錦標賽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21CFC" w14:textId="2B198B28" w:rsidR="0005160D" w:rsidRPr="00A2670D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世界田徑總會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AF4F" w14:textId="227A62AA" w:rsidR="0005160D" w:rsidRPr="00A2670D" w:rsidRDefault="0005160D" w:rsidP="00D6163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中國田徑協會</w:t>
            </w:r>
          </w:p>
        </w:tc>
      </w:tr>
      <w:tr w:rsidR="0005160D" w:rsidRPr="00A2670D" w14:paraId="705F29C3" w14:textId="77777777" w:rsidTr="00E62B48">
        <w:trPr>
          <w:trHeight w:hRule="exact" w:val="601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18279" w14:textId="24ECA94D" w:rsidR="0005160D" w:rsidRPr="00A2670D" w:rsidRDefault="00A71E4B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74049" w14:textId="6B031F62" w:rsidR="0005160D" w:rsidRPr="00AA44C4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3/23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A12AE" w14:textId="020C774C" w:rsidR="0005160D" w:rsidRPr="00AA44C4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中國嘉興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B4EBD" w14:textId="1EFBA660" w:rsidR="0005160D" w:rsidRPr="00AA44C4" w:rsidRDefault="0005160D" w:rsidP="00D6163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第20屆亞洲馬拉松錦標賽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884F9" w14:textId="734CA05A" w:rsidR="0005160D" w:rsidRPr="00AA44C4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215E8" w14:textId="59FBE6AF" w:rsidR="0005160D" w:rsidRPr="00AA44C4" w:rsidRDefault="0005160D" w:rsidP="00D6163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中國田徑協會</w:t>
            </w:r>
          </w:p>
        </w:tc>
      </w:tr>
      <w:tr w:rsidR="0005160D" w:rsidRPr="00A2670D" w14:paraId="5FB50B56" w14:textId="77777777" w:rsidTr="00916ACA">
        <w:trPr>
          <w:trHeight w:hRule="exact" w:val="60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B67ADB" w14:textId="5D4A4803" w:rsidR="0005160D" w:rsidRPr="00A2670D" w:rsidRDefault="00A71E4B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9407E4" w14:textId="297CD591" w:rsidR="0005160D" w:rsidRPr="00AA44C4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/28-29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FF719F" w14:textId="3F4BA1DE" w:rsidR="0005160D" w:rsidRPr="00AA44C4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B6B8A7" w14:textId="7A989BD2" w:rsidR="0005160D" w:rsidRPr="00AA44C4" w:rsidRDefault="0005160D" w:rsidP="00D6163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年全國大專校院田徑公開賽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D6BAFA" w14:textId="240A8D86" w:rsidR="0005160D" w:rsidRPr="00AA44C4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D000A1" w14:textId="20ADA36F" w:rsidR="0005160D" w:rsidRPr="00AA44C4" w:rsidRDefault="0005160D" w:rsidP="00D6163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</w:tr>
      <w:tr w:rsidR="0005160D" w:rsidRPr="00A2670D" w14:paraId="0790FADA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8D26" w14:textId="3AD6C16B" w:rsidR="0005160D" w:rsidRPr="00A2670D" w:rsidRDefault="00A71E4B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47505" w14:textId="7280D1D0" w:rsidR="0005160D" w:rsidRPr="00A2670D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3928">
              <w:rPr>
                <w:rFonts w:ascii="標楷體" w:eastAsia="標楷體" w:hAnsi="標楷體" w:hint="eastAsia"/>
                <w:color w:val="FF0000"/>
                <w:szCs w:val="24"/>
              </w:rPr>
              <w:t>3月未定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95971" w14:textId="78C6CBD9" w:rsidR="0005160D" w:rsidRPr="00A2670D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未定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E4E5E" w14:textId="462DA2EA" w:rsidR="0005160D" w:rsidRPr="00A2670D" w:rsidRDefault="0005160D" w:rsidP="00D6163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2025</w:t>
            </w: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亞洲半程馬拉松錦標賽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9352" w14:textId="41608343" w:rsidR="0005160D" w:rsidRPr="00A2670D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8023C" w14:textId="2A922732" w:rsidR="0005160D" w:rsidRPr="00A2670D" w:rsidRDefault="0005160D" w:rsidP="00D6163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未定</w:t>
            </w:r>
          </w:p>
        </w:tc>
      </w:tr>
      <w:tr w:rsidR="0005160D" w:rsidRPr="00A2670D" w14:paraId="748F4695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3F90" w14:textId="7DB6EA7E" w:rsidR="0005160D" w:rsidRPr="00A2670D" w:rsidRDefault="00A71E4B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3221" w14:textId="6CA81DE6" w:rsidR="0005160D" w:rsidRPr="00393928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93928">
              <w:rPr>
                <w:rFonts w:ascii="標楷體" w:eastAsia="標楷體" w:hAnsi="標楷體" w:hint="eastAsia"/>
                <w:color w:val="FF0000"/>
                <w:szCs w:val="24"/>
              </w:rPr>
              <w:t>4月未定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0C61" w14:textId="149A0555" w:rsidR="0005160D" w:rsidRPr="00AA44C4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新加坡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D0C2" w14:textId="5B71055F" w:rsidR="0005160D" w:rsidRPr="00AA44C4" w:rsidRDefault="0005160D" w:rsidP="00D6163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2025</w:t>
            </w:r>
            <w:r w:rsidRPr="004B500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新加坡田徑公開賽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956B" w14:textId="7177EFCB" w:rsidR="0005160D" w:rsidRPr="00AA44C4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新加坡田徑總會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F5EC" w14:textId="5FB03F70" w:rsidR="0005160D" w:rsidRPr="00AA44C4" w:rsidRDefault="0005160D" w:rsidP="00D6163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新加坡田徑協會</w:t>
            </w:r>
          </w:p>
        </w:tc>
      </w:tr>
      <w:tr w:rsidR="0005160D" w:rsidRPr="00A2670D" w14:paraId="63D19ADA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3A9DA9" w14:textId="0367E3C8" w:rsidR="0005160D" w:rsidRDefault="00A71E4B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BF5F4A" w14:textId="5A83C177" w:rsidR="0005160D" w:rsidRPr="00393928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</w:rPr>
              <w:t>/20-24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B7A6AC" w14:textId="5CB396F4" w:rsidR="0005160D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81FA04" w14:textId="1EB238A3" w:rsidR="0005160D" w:rsidRPr="00A2670D" w:rsidRDefault="0005160D" w:rsidP="00D6163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年全國中等學校運動會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6123A7" w14:textId="71AF58B1" w:rsidR="0005160D" w:rsidRPr="00A2670D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教育部體育署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A179FD" w14:textId="5FF7E4D4" w:rsidR="0005160D" w:rsidRPr="00A2670D" w:rsidRDefault="0005160D" w:rsidP="00D6163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="00A71E4B">
              <w:rPr>
                <w:rFonts w:ascii="標楷體" w:eastAsia="標楷體" w:hAnsi="標楷體" w:hint="eastAsia"/>
                <w:color w:val="000000"/>
                <w:szCs w:val="24"/>
              </w:rPr>
              <w:t>南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市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政府</w:t>
            </w:r>
          </w:p>
        </w:tc>
      </w:tr>
      <w:tr w:rsidR="0005160D" w:rsidRPr="00A2670D" w14:paraId="2EB68FB9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5E791" w14:textId="0CB29079" w:rsidR="0005160D" w:rsidRPr="00A2670D" w:rsidRDefault="00A71E4B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D722" w14:textId="30DA70A8" w:rsidR="0005160D" w:rsidRPr="00A2670D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4/2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-26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52FD4" w14:textId="4C4B23BC" w:rsidR="0005160D" w:rsidRPr="00A2670D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沙烏地阿拉伯吉達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07AB" w14:textId="0F9E17C4" w:rsidR="0005160D" w:rsidRPr="00A2670D" w:rsidRDefault="0005160D" w:rsidP="00D6163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第6屆亞洲U18田徑錦標賽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8097B" w14:textId="5B9279BE" w:rsidR="0005160D" w:rsidRPr="00A2670D" w:rsidRDefault="0005160D" w:rsidP="00D6163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B7" w14:textId="6EDD567C" w:rsidR="0005160D" w:rsidRPr="00A2670D" w:rsidRDefault="0005160D" w:rsidP="00D6163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沙國田徑協會</w:t>
            </w:r>
          </w:p>
        </w:tc>
      </w:tr>
      <w:tr w:rsidR="0005160D" w:rsidRPr="00A2670D" w14:paraId="0BC0E7A3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0D90E6" w14:textId="46D09538" w:rsidR="0005160D" w:rsidRPr="00A2670D" w:rsidRDefault="00A71E4B" w:rsidP="00E473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7CB074" w14:textId="4A37E61C" w:rsidR="0005160D" w:rsidRDefault="0005160D" w:rsidP="00E473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4/29-5/2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8A375E" w14:textId="1C819939" w:rsidR="0005160D" w:rsidRDefault="0005160D" w:rsidP="00E473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7AFA33" w14:textId="4FE0A1CE" w:rsidR="0005160D" w:rsidRPr="00A2670D" w:rsidRDefault="0005160D" w:rsidP="00E4732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年全國大專校院運動會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D437A" w14:textId="26BEC690" w:rsidR="0005160D" w:rsidRPr="00A2670D" w:rsidRDefault="0005160D" w:rsidP="00E473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教育部體育署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E728E10" w14:textId="0C9BC6FD" w:rsidR="0005160D" w:rsidRDefault="0005160D" w:rsidP="00E4732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長榮大學</w:t>
            </w:r>
          </w:p>
        </w:tc>
      </w:tr>
      <w:tr w:rsidR="0005160D" w:rsidRPr="00A2670D" w14:paraId="048C9BE5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C7F5" w14:textId="13F51FEA" w:rsidR="0005160D" w:rsidRDefault="00A71E4B" w:rsidP="00E473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2D6E6" w14:textId="40F13912" w:rsidR="0005160D" w:rsidRDefault="0005160D" w:rsidP="00E473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5/10-11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B07AD" w14:textId="56D39CA3" w:rsidR="0005160D" w:rsidRDefault="0005160D" w:rsidP="00E473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254AE" w14:textId="4D4F5C5F" w:rsidR="0005160D" w:rsidRPr="00A2670D" w:rsidRDefault="0005160D" w:rsidP="00E4732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2025</w:t>
            </w: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9970" w14:textId="6A47C7A5" w:rsidR="0005160D" w:rsidRPr="00A2670D" w:rsidRDefault="0005160D" w:rsidP="00E4732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62BD7" w14:textId="79953A86" w:rsidR="0005160D" w:rsidRPr="00A2670D" w:rsidRDefault="0005160D" w:rsidP="00E4732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香港田徑總會</w:t>
            </w:r>
          </w:p>
        </w:tc>
      </w:tr>
      <w:tr w:rsidR="0005160D" w:rsidRPr="00A2670D" w14:paraId="43E1CF10" w14:textId="77777777" w:rsidTr="00537617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D6A24" w14:textId="5679D6C3" w:rsidR="0005160D" w:rsidRDefault="00A71E4B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DB407" w14:textId="7BC51700" w:rsidR="000516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5/10-11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5F49" w14:textId="32125379" w:rsidR="000516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中國廣州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45F58" w14:textId="4F118F0E" w:rsidR="0005160D" w:rsidRPr="00A2670D" w:rsidRDefault="0005160D" w:rsidP="00945BF8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2025世界接力大賽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A750F" w14:textId="636AEC54" w:rsidR="0005160D" w:rsidRPr="00A267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世界田徑總會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7BDE" w14:textId="50A84861" w:rsidR="0005160D" w:rsidRDefault="0005160D" w:rsidP="00945BF8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中國田徑協會</w:t>
            </w:r>
          </w:p>
        </w:tc>
      </w:tr>
      <w:tr w:rsidR="0005160D" w:rsidRPr="00A2670D" w14:paraId="0B0D3F41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1B79E7" w14:textId="3BC8091D" w:rsidR="0005160D" w:rsidRDefault="00A71E4B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207440" w14:textId="09186410" w:rsidR="000516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5/14-15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189338" w14:textId="71ABA5E0" w:rsidR="0005160D" w:rsidRPr="004B5000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金門縣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D48843" w14:textId="78293982" w:rsidR="0005160D" w:rsidRDefault="0005160D" w:rsidP="00945BF8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年全國小學田徑錦標賽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98D289" w14:textId="77777777" w:rsidR="0005160D" w:rsidRPr="00A267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金門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縣政府</w:t>
            </w:r>
          </w:p>
          <w:p w14:paraId="2B7C3FAB" w14:textId="5CD18578" w:rsidR="0005160D" w:rsidRPr="004B5000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A347FB" w14:textId="5589EC02" w:rsidR="0005160D" w:rsidRPr="004B5000" w:rsidRDefault="0005160D" w:rsidP="00945BF8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金門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縣田徑委員會</w:t>
            </w:r>
          </w:p>
        </w:tc>
      </w:tr>
      <w:tr w:rsidR="0005160D" w:rsidRPr="00A2670D" w14:paraId="52EC22B8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7C906" w14:textId="54B3C173" w:rsidR="0005160D" w:rsidRPr="00A2670D" w:rsidRDefault="00A71E4B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ED85B" w14:textId="57857BEF" w:rsidR="0005160D" w:rsidRPr="00A267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szCs w:val="24"/>
              </w:rPr>
              <w:t>/17-25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B694" w14:textId="77777777" w:rsidR="000516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  <w:p w14:paraId="2CE865AE" w14:textId="3F0FCF7C" w:rsidR="00A71E4B" w:rsidRPr="00A2670D" w:rsidRDefault="00A71E4B" w:rsidP="00945BF8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E524D" w14:textId="72B0A110" w:rsidR="0005160D" w:rsidRPr="00A2670D" w:rsidRDefault="0005160D" w:rsidP="00945BF8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雙北世界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壯年運動會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C400B" w14:textId="477AEE7C" w:rsidR="0005160D" w:rsidRPr="00A267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國際壯年運動總會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3501" w14:textId="77777777" w:rsidR="0005160D" w:rsidRDefault="0005160D" w:rsidP="00945BF8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臺北市政府</w:t>
            </w:r>
          </w:p>
          <w:p w14:paraId="16CF3AD5" w14:textId="6AF91B49" w:rsidR="0005160D" w:rsidRPr="00A2670D" w:rsidRDefault="0005160D" w:rsidP="00945BF8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新北市政府</w:t>
            </w:r>
          </w:p>
        </w:tc>
      </w:tr>
      <w:tr w:rsidR="0005160D" w:rsidRPr="00A2670D" w14:paraId="3AABC285" w14:textId="77777777" w:rsidTr="00C71899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C5336" w14:textId="40C58C27" w:rsidR="0005160D" w:rsidRDefault="00A71E4B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F204" w14:textId="45A7A54F" w:rsidR="000516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5/24-25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7486" w14:textId="2F71285F" w:rsidR="000516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FEFE7" w14:textId="1BACB356" w:rsidR="0005160D" w:rsidRDefault="0005160D" w:rsidP="00945BF8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第2屆</w:t>
            </w:r>
            <w:r w:rsidRPr="00537617">
              <w:rPr>
                <w:rFonts w:ascii="標楷體" w:eastAsia="標楷體" w:hAnsi="標楷體" w:hint="eastAsia"/>
                <w:color w:val="000000" w:themeColor="text1"/>
                <w:szCs w:val="24"/>
              </w:rPr>
              <w:t>東亞U20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田徑</w:t>
            </w:r>
            <w:r w:rsidRPr="00537617">
              <w:rPr>
                <w:rFonts w:ascii="標楷體" w:eastAsia="標楷體" w:hAnsi="標楷體" w:hint="eastAsia"/>
                <w:color w:val="000000" w:themeColor="text1"/>
                <w:szCs w:val="24"/>
              </w:rPr>
              <w:t>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45BD" w14:textId="083524FC" w:rsidR="000516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東亞田徑總會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72ED0" w14:textId="02C4BD95" w:rsidR="0005160D" w:rsidRDefault="0005160D" w:rsidP="00945BF8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香港田徑總會</w:t>
            </w:r>
          </w:p>
        </w:tc>
      </w:tr>
      <w:tr w:rsidR="0005160D" w:rsidRPr="00A2670D" w14:paraId="5DD8F5C7" w14:textId="77777777" w:rsidTr="00C71899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5310A" w14:textId="5FCEA7FB" w:rsidR="0005160D" w:rsidRDefault="00A71E4B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7311D" w14:textId="0A469321" w:rsidR="0005160D" w:rsidRPr="00AA44C4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5/27-31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3EF43" w14:textId="6ABC02F5" w:rsidR="0005160D" w:rsidRPr="00AA44C4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韓國龜尾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ED35A" w14:textId="7343D401" w:rsidR="0005160D" w:rsidRPr="00AA44C4" w:rsidRDefault="0005160D" w:rsidP="00945BF8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第26屆亞洲田徑錦標賽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F00D4" w14:textId="22167137" w:rsidR="0005160D" w:rsidRPr="00537617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FBCC0" w14:textId="350997F5" w:rsidR="0005160D" w:rsidRPr="00AA44C4" w:rsidRDefault="0005160D" w:rsidP="00945BF8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韓國田徑協會</w:t>
            </w:r>
          </w:p>
        </w:tc>
      </w:tr>
      <w:tr w:rsidR="0005160D" w:rsidRPr="00A2670D" w14:paraId="74CD5A35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516030" w14:textId="618164D8" w:rsidR="0005160D" w:rsidRDefault="00A71E4B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E406EE" w14:textId="5CD3BB39" w:rsidR="0005160D" w:rsidRPr="00AA44C4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szCs w:val="24"/>
              </w:rPr>
              <w:t>/7-8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EA84BF" w14:textId="592E1AF5" w:rsidR="0005160D" w:rsidRPr="00AA44C4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F35447" w14:textId="4F45C3DC" w:rsidR="0005160D" w:rsidRPr="00AA44C4" w:rsidRDefault="0005160D" w:rsidP="00945BF8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年臺灣國際田徑公開賽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ABC5D7" w14:textId="77777777" w:rsidR="0005160D" w:rsidRPr="00A267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北市政府體育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局</w:t>
            </w:r>
          </w:p>
          <w:p w14:paraId="49F4E6CF" w14:textId="4CD18E44" w:rsidR="0005160D" w:rsidRPr="00AA44C4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4763D2" w14:textId="545DFD0F" w:rsidR="0005160D" w:rsidRPr="00AA44C4" w:rsidRDefault="0005160D" w:rsidP="00945BF8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</w:tr>
      <w:tr w:rsidR="0005160D" w:rsidRPr="00A2670D" w14:paraId="17FB5496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4F76D" w14:textId="65BC9C47" w:rsidR="0005160D" w:rsidRPr="00A2670D" w:rsidRDefault="00A71E4B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C62C9" w14:textId="4E0B673F" w:rsidR="0005160D" w:rsidRPr="00A267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6月未定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1A32A" w14:textId="4F58AE6B" w:rsidR="0005160D" w:rsidRPr="00A267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泰國曼谷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5913B" w14:textId="569EE066" w:rsidR="0005160D" w:rsidRPr="00A2670D" w:rsidRDefault="0005160D" w:rsidP="00945BF8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2025</w:t>
            </w: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泰國田徑公開賽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2C0B" w14:textId="10BF2F4A" w:rsidR="0005160D" w:rsidRPr="00A267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泰國田徑協會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110DC" w14:textId="55DD975D" w:rsidR="0005160D" w:rsidRPr="00A2670D" w:rsidRDefault="0005160D" w:rsidP="00945BF8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4B5000">
              <w:rPr>
                <w:rFonts w:ascii="標楷體" w:eastAsia="標楷體" w:hAnsi="標楷體" w:hint="eastAsia"/>
                <w:color w:val="000000" w:themeColor="text1"/>
                <w:szCs w:val="24"/>
              </w:rPr>
              <w:t>泰國田徑協會</w:t>
            </w:r>
          </w:p>
        </w:tc>
      </w:tr>
      <w:tr w:rsidR="0005160D" w:rsidRPr="00A2670D" w14:paraId="1E853B3F" w14:textId="77777777" w:rsidTr="00664908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3898" w14:textId="7771CFFF" w:rsidR="0005160D" w:rsidRDefault="00A71E4B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DDAF1" w14:textId="11DC821F" w:rsidR="000516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6/14-15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FA1C" w14:textId="531B1469" w:rsidR="000516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韓國木浦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BE49A" w14:textId="5CF007C3" w:rsidR="0005160D" w:rsidRPr="00A2670D" w:rsidRDefault="0005160D" w:rsidP="00945BF8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2025</w:t>
            </w:r>
            <w:r w:rsidRPr="00F74737">
              <w:rPr>
                <w:rFonts w:ascii="標楷體" w:eastAsia="標楷體" w:hAnsi="標楷體" w:hint="eastAsia"/>
                <w:color w:val="000000"/>
                <w:szCs w:val="24"/>
              </w:rPr>
              <w:t>亞洲投擲錦標賽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DDF61" w14:textId="1E6E5161" w:rsidR="000516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F7AC3" w14:textId="43BEAA65" w:rsidR="0005160D" w:rsidRPr="00A2670D" w:rsidRDefault="0005160D" w:rsidP="00945BF8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木浦田徑協會</w:t>
            </w:r>
          </w:p>
        </w:tc>
      </w:tr>
      <w:tr w:rsidR="0005160D" w:rsidRPr="00A2670D" w14:paraId="6EE821D7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BDEE0C" w14:textId="56FCE336" w:rsidR="0005160D" w:rsidRPr="00A2670D" w:rsidRDefault="00A71E4B" w:rsidP="000516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622E08" w14:textId="1BCC6170" w:rsidR="000516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160D">
              <w:rPr>
                <w:rFonts w:ascii="標楷體" w:eastAsia="標楷體" w:hAnsi="標楷體" w:hint="eastAsia"/>
                <w:color w:val="000000"/>
                <w:szCs w:val="24"/>
              </w:rPr>
              <w:t>7/1-5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8CC36B" w14:textId="6F654277" w:rsidR="000516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160D">
              <w:rPr>
                <w:rFonts w:ascii="標楷體" w:eastAsia="標楷體" w:hAnsi="標楷體" w:hint="eastAsia"/>
                <w:szCs w:val="24"/>
              </w:rPr>
              <w:t>臺北市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1C9E5" w14:textId="7CA8A3D5" w:rsidR="0005160D" w:rsidRPr="00A2670D" w:rsidRDefault="0005160D" w:rsidP="00945BF8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5160D">
              <w:rPr>
                <w:rFonts w:ascii="標楷體" w:eastAsia="標楷體" w:hAnsi="標楷體" w:hint="eastAsia"/>
                <w:szCs w:val="24"/>
              </w:rPr>
              <w:t>11</w:t>
            </w:r>
            <w:r w:rsidRPr="0005160D">
              <w:rPr>
                <w:rFonts w:ascii="標楷體" w:eastAsia="標楷體" w:hAnsi="標楷體"/>
                <w:szCs w:val="24"/>
              </w:rPr>
              <w:t>4</w:t>
            </w:r>
            <w:r w:rsidRPr="0005160D">
              <w:rPr>
                <w:rFonts w:ascii="標楷體" w:eastAsia="標楷體" w:hAnsi="標楷體" w:hint="eastAsia"/>
                <w:szCs w:val="24"/>
              </w:rPr>
              <w:t>年A級田徑教練講習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1B30EF" w14:textId="22C223B4" w:rsidR="000516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16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30F307" w14:textId="1A15EE49" w:rsidR="0005160D" w:rsidRPr="00A2670D" w:rsidRDefault="0005160D" w:rsidP="00945BF8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0516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</w:tr>
      <w:tr w:rsidR="0005160D" w:rsidRPr="00A2670D" w14:paraId="42571B67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69A1" w14:textId="6D87E0F0" w:rsidR="0005160D" w:rsidRPr="0005160D" w:rsidRDefault="00A71E4B" w:rsidP="000516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83DE7" w14:textId="5D3E117F" w:rsidR="0005160D" w:rsidRPr="0005160D" w:rsidRDefault="0005160D" w:rsidP="000516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7/16-27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B7680" w14:textId="6CAB4DFE" w:rsidR="0005160D" w:rsidRPr="0005160D" w:rsidRDefault="0005160D" w:rsidP="000516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E62B48">
              <w:rPr>
                <w:rFonts w:ascii="標楷體" w:eastAsia="標楷體" w:hAnsi="標楷體" w:hint="eastAsia"/>
                <w:color w:val="000000"/>
                <w:szCs w:val="24"/>
              </w:rPr>
              <w:t>德國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波琴</w:t>
            </w:r>
            <w:proofErr w:type="gramEnd"/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DCD16" w14:textId="4CB25285" w:rsidR="0005160D" w:rsidRPr="0005160D" w:rsidRDefault="0005160D" w:rsidP="000516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E62B48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32</w:t>
            </w:r>
            <w:r w:rsidRPr="00E62B48">
              <w:rPr>
                <w:rFonts w:ascii="標楷體" w:eastAsia="標楷體" w:hAnsi="標楷體" w:hint="eastAsia"/>
                <w:color w:val="000000"/>
                <w:szCs w:val="24"/>
              </w:rPr>
              <w:t>屆夏季世界大學運動會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1CBDD" w14:textId="616B835E" w:rsidR="0005160D" w:rsidRPr="0005160D" w:rsidRDefault="0005160D" w:rsidP="0005160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A33A8">
              <w:rPr>
                <w:rFonts w:ascii="標楷體" w:eastAsia="標楷體" w:hAnsi="標楷體" w:hint="eastAsia"/>
                <w:color w:val="000000"/>
                <w:szCs w:val="24"/>
              </w:rPr>
              <w:t>國際大學運動總會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6B553" w14:textId="0F11D884" w:rsidR="0005160D" w:rsidRPr="0005160D" w:rsidRDefault="0005160D" w:rsidP="0005160D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德國大專體總</w:t>
            </w:r>
          </w:p>
        </w:tc>
      </w:tr>
      <w:tr w:rsidR="0005160D" w:rsidRPr="00A2670D" w14:paraId="18AC8B3F" w14:textId="77777777" w:rsidTr="00916AC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4D9839" w14:textId="2D0F3226" w:rsidR="0005160D" w:rsidRPr="00A2670D" w:rsidRDefault="00A71E4B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5A503" w14:textId="60C2D95B" w:rsidR="000516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2849EB" w14:textId="20026CB7" w:rsidR="000516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未定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A89084" w14:textId="6FEA162E" w:rsidR="0005160D" w:rsidRDefault="0005160D" w:rsidP="00945BF8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年A級田徑裁判講習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BCF11F" w14:textId="7B7F93E6" w:rsidR="000516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556AF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A7AEB95" w14:textId="59F1CAAA" w:rsidR="0005160D" w:rsidRDefault="0005160D" w:rsidP="00945BF8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F556AF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</w:tr>
      <w:tr w:rsidR="0005160D" w:rsidRPr="00A2670D" w14:paraId="41A111FF" w14:textId="77777777" w:rsidTr="000A023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F72057" w14:textId="14EF9410" w:rsidR="0005160D" w:rsidRDefault="00A71E4B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A07D61" w14:textId="765BB015" w:rsidR="000516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F6A88F" w14:textId="458F1174" w:rsidR="000516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高雄市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AD6A3C" w14:textId="5BC32E85" w:rsidR="0005160D" w:rsidRDefault="0005160D" w:rsidP="00945BF8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14年國家級裁判增能研習會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D17C68" w14:textId="4E980B65" w:rsidR="0005160D" w:rsidRDefault="0005160D" w:rsidP="00945BF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556AF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9E57F4" w14:textId="48AEA57F" w:rsidR="0005160D" w:rsidRDefault="0005160D" w:rsidP="00945BF8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F556AF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</w:tr>
      <w:tr w:rsidR="0005160D" w:rsidRPr="00A2670D" w14:paraId="61F135C5" w14:textId="77777777" w:rsidTr="000A023A">
        <w:trPr>
          <w:trHeight w:hRule="exact" w:val="607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79EA66" w14:textId="683C21FA" w:rsidR="0005160D" w:rsidRDefault="00A71E4B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22050D" w14:textId="1D3C541B" w:rsidR="000516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Cs w:val="24"/>
              </w:rPr>
              <w:t>/25-28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288DD4" w14:textId="1BE55FC6" w:rsidR="000516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D5CA25" w14:textId="6484AE0D" w:rsidR="0005160D" w:rsidRDefault="0005160D" w:rsidP="0062066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</w:t>
            </w: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全國中小學田徑賽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74E60C" w14:textId="77777777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中市政府運動局</w:t>
            </w:r>
          </w:p>
          <w:p w14:paraId="21B8B5E6" w14:textId="74AA2EF3" w:rsidR="0005160D" w:rsidRPr="00F556AF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2704D5" w14:textId="61CD3B92" w:rsidR="0005160D" w:rsidRPr="00F556AF" w:rsidRDefault="0005160D" w:rsidP="00620660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中市田徑委員會</w:t>
            </w:r>
          </w:p>
        </w:tc>
      </w:tr>
      <w:tr w:rsidR="0005160D" w:rsidRPr="00A2670D" w14:paraId="24E5FA3F" w14:textId="77777777" w:rsidTr="00916ACA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B330C" w14:textId="5280944B" w:rsidR="0005160D" w:rsidRPr="00A2670D" w:rsidRDefault="00A71E4B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6BE1D" w14:textId="75AE0669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9/13-21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497BC" w14:textId="1277AA99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日本東京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C8499" w14:textId="72CF806A" w:rsidR="0005160D" w:rsidRPr="00A2670D" w:rsidRDefault="0005160D" w:rsidP="00620660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2025世界田徑錦標賽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9AB92" w14:textId="14AC1125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世界田徑總會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6853A" w14:textId="1B42EA2C" w:rsidR="0005160D" w:rsidRPr="00A2670D" w:rsidRDefault="0005160D" w:rsidP="00620660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日本田徑協會</w:t>
            </w:r>
          </w:p>
        </w:tc>
      </w:tr>
      <w:tr w:rsidR="0005160D" w:rsidRPr="00A2670D" w14:paraId="5F8FD095" w14:textId="77777777" w:rsidTr="00916ACA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030647" w14:textId="281EF965" w:rsidR="0005160D" w:rsidRPr="00AA44C4" w:rsidRDefault="00A71E4B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14D332" w14:textId="3E15B0D2" w:rsidR="0005160D" w:rsidRPr="00AA44C4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44C4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AA44C4">
              <w:rPr>
                <w:rFonts w:ascii="標楷體" w:eastAsia="標楷體" w:hAnsi="標楷體"/>
                <w:color w:val="000000"/>
                <w:szCs w:val="24"/>
              </w:rPr>
              <w:t>/18-22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F6F33E" w14:textId="225FA5DE" w:rsidR="0005160D" w:rsidRPr="00AA44C4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DE4F57" w14:textId="03C5F38F" w:rsidR="0005160D" w:rsidRPr="00AA44C4" w:rsidRDefault="0005160D" w:rsidP="00620660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年臺北市秋季全國田徑公開賽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C08057" w14:textId="77777777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臺北市政府體育局</w:t>
            </w:r>
          </w:p>
          <w:p w14:paraId="5C9690D3" w14:textId="0D0869E4" w:rsidR="0005160D" w:rsidRPr="00AA44C4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3ECECA" w14:textId="3A8E3DDA" w:rsidR="0005160D" w:rsidRPr="00AA44C4" w:rsidRDefault="0005160D" w:rsidP="00620660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臺北市田徑協會</w:t>
            </w:r>
          </w:p>
        </w:tc>
      </w:tr>
      <w:tr w:rsidR="0005160D" w:rsidRPr="00A2670D" w14:paraId="3BC4196F" w14:textId="77777777" w:rsidTr="000E38FB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B3C485" w14:textId="40C0613E" w:rsidR="0005160D" w:rsidRDefault="00A71E4B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871541" w14:textId="660FEE4F" w:rsidR="0005160D" w:rsidRPr="00AA44C4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9/26-30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475108" w14:textId="15BEBECE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FC6166" w14:textId="1BAA23D2" w:rsidR="0005160D" w:rsidRPr="00A2670D" w:rsidRDefault="0005160D" w:rsidP="00620660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bookmarkStart w:id="0" w:name="OLE_LINK1"/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年新北城市</w:t>
            </w:r>
            <w:proofErr w:type="gramStart"/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全國田徑公開賽</w:t>
            </w:r>
            <w:bookmarkEnd w:id="0"/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ED4BE8" w14:textId="77777777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新北市體育總會</w:t>
            </w:r>
          </w:p>
          <w:p w14:paraId="4A313017" w14:textId="1F85FDA4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0EB860" w14:textId="72B271A1" w:rsidR="0005160D" w:rsidRPr="00A2670D" w:rsidRDefault="0005160D" w:rsidP="00620660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新北市田徑委員會</w:t>
            </w:r>
          </w:p>
        </w:tc>
      </w:tr>
      <w:tr w:rsidR="00A71E4B" w:rsidRPr="00A2670D" w14:paraId="1E7178D2" w14:textId="77777777" w:rsidTr="000E38FB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6D7739" w14:textId="78E4E16E" w:rsidR="00A71E4B" w:rsidRDefault="00A71E4B" w:rsidP="00620660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83A59D" w14:textId="0501250B" w:rsidR="00A71E4B" w:rsidRDefault="00A71E4B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0/19-23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75650E" w14:textId="1A456250" w:rsidR="00A71E4B" w:rsidRPr="00A2670D" w:rsidRDefault="00A71E4B" w:rsidP="00620660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雲林縣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B2AEF1" w14:textId="142F0545" w:rsidR="00A71E4B" w:rsidRPr="00A2670D" w:rsidRDefault="00A71E4B" w:rsidP="00620660">
            <w:pPr>
              <w:spacing w:line="28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114年全國運動會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EE19E9" w14:textId="4B586F53" w:rsidR="00A71E4B" w:rsidRPr="00A2670D" w:rsidRDefault="00A71E4B" w:rsidP="00620660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教育部體育署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64C89F" w14:textId="30C6A056" w:rsidR="00A71E4B" w:rsidRPr="00A2670D" w:rsidRDefault="00A71E4B" w:rsidP="00620660">
            <w:pPr>
              <w:spacing w:line="28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雲林縣政府</w:t>
            </w:r>
          </w:p>
        </w:tc>
      </w:tr>
      <w:tr w:rsidR="0005160D" w:rsidRPr="00A2670D" w14:paraId="664F4897" w14:textId="77777777" w:rsidTr="00916ACA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B291" w14:textId="16E695E8" w:rsidR="0005160D" w:rsidRPr="00A2670D" w:rsidRDefault="00A71E4B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F2723" w14:textId="7884401A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93928">
              <w:rPr>
                <w:rFonts w:ascii="標楷體" w:eastAsia="標楷體" w:hAnsi="標楷體" w:hint="eastAsia"/>
                <w:color w:val="FF0000"/>
                <w:szCs w:val="24"/>
              </w:rPr>
              <w:t>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D47FB" w14:textId="73C21578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93928">
              <w:rPr>
                <w:rFonts w:ascii="標楷體" w:eastAsia="標楷體" w:hAnsi="標楷體" w:hint="eastAsia"/>
                <w:color w:val="FF0000"/>
                <w:szCs w:val="24"/>
              </w:rPr>
              <w:t>未定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F1FA1" w14:textId="62D4DAFF" w:rsidR="0005160D" w:rsidRPr="00A2670D" w:rsidRDefault="0005160D" w:rsidP="00620660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74C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亞洲半程馬拉松錦標賽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D4D36" w14:textId="75D50BB6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F5D9" w14:textId="7629E508" w:rsidR="0005160D" w:rsidRPr="00A2670D" w:rsidRDefault="0005160D" w:rsidP="00620660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未定</w:t>
            </w:r>
          </w:p>
        </w:tc>
      </w:tr>
      <w:tr w:rsidR="0005160D" w:rsidRPr="00A2670D" w14:paraId="7F3CB1CC" w14:textId="77777777" w:rsidTr="007F2887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24EC7" w14:textId="69BF14E7" w:rsidR="0005160D" w:rsidRPr="00A2670D" w:rsidRDefault="00A71E4B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5037B" w14:textId="728F59DC" w:rsidR="0005160D" w:rsidRPr="00393928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93928">
              <w:rPr>
                <w:rFonts w:ascii="標楷體" w:eastAsia="標楷體" w:hAnsi="標楷體" w:hint="eastAsia"/>
                <w:color w:val="FF0000"/>
                <w:szCs w:val="24"/>
              </w:rPr>
              <w:t>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361B3" w14:textId="78D718D3" w:rsidR="0005160D" w:rsidRPr="00393928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93928">
              <w:rPr>
                <w:rFonts w:ascii="標楷體" w:eastAsia="標楷體" w:hAnsi="標楷體" w:hint="eastAsia"/>
                <w:color w:val="FF0000"/>
                <w:szCs w:val="24"/>
              </w:rPr>
              <w:t>未定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7C59B" w14:textId="2D8B22A0" w:rsidR="0005160D" w:rsidRPr="00A2670D" w:rsidRDefault="0005160D" w:rsidP="00620660">
            <w:pPr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74737">
              <w:rPr>
                <w:rFonts w:ascii="標楷體" w:eastAsia="標楷體" w:hAnsi="標楷體" w:hint="eastAsia"/>
                <w:color w:val="000000"/>
                <w:szCs w:val="24"/>
              </w:rPr>
              <w:t>第1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F74737">
              <w:rPr>
                <w:rFonts w:ascii="標楷體" w:eastAsia="標楷體" w:hAnsi="標楷體" w:hint="eastAsia"/>
                <w:color w:val="000000"/>
                <w:szCs w:val="24"/>
              </w:rPr>
              <w:t>屆亞洲越野錦標賽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479EA" w14:textId="47E8A6A5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亞洲田徑總會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F19" w14:textId="1B3AE598" w:rsidR="0005160D" w:rsidRPr="00A2670D" w:rsidRDefault="0005160D" w:rsidP="00620660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未定</w:t>
            </w:r>
          </w:p>
        </w:tc>
      </w:tr>
      <w:tr w:rsidR="0005160D" w:rsidRPr="00A2670D" w14:paraId="1D5F94B3" w14:textId="77777777" w:rsidTr="00916ACA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A385BF" w14:textId="117452BF" w:rsidR="0005160D" w:rsidRPr="00A2670D" w:rsidRDefault="00A71E4B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4EEFC5" w14:textId="6EBBB320" w:rsidR="0005160D" w:rsidRPr="00393928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1/5-8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5103F4" w14:textId="25F2C4B3" w:rsidR="0005160D" w:rsidRPr="00393928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新北市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B1161A2" w14:textId="1A844375" w:rsidR="0005160D" w:rsidRPr="00D74C05" w:rsidRDefault="0005160D" w:rsidP="00620660">
            <w:pPr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年全國中等學校田徑錦標賽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DB7452" w14:textId="6902990A" w:rsidR="000516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0A39FE" w14:textId="18C64463" w:rsidR="0005160D" w:rsidRDefault="0005160D" w:rsidP="00620660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新北市</w:t>
            </w: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田徑委員會</w:t>
            </w:r>
          </w:p>
        </w:tc>
      </w:tr>
      <w:tr w:rsidR="0005160D" w:rsidRPr="00A2670D" w14:paraId="5C49C360" w14:textId="77777777" w:rsidTr="000E38FB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E69320" w14:textId="610F7B5D" w:rsidR="0005160D" w:rsidRPr="00A2670D" w:rsidRDefault="00A71E4B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A706B2" w14:textId="4A33DC14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1/19-22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B8ACDD" w14:textId="7B969E2F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屏東縣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CC57BB" w14:textId="05C4A6C1" w:rsidR="0005160D" w:rsidRPr="00A2670D" w:rsidRDefault="0005160D" w:rsidP="00620660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cs="標楷體" w:hint="eastAsia"/>
                <w:szCs w:val="24"/>
              </w:rPr>
              <w:t>11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 w:rsidRPr="00A2670D">
              <w:rPr>
                <w:rFonts w:ascii="標楷體" w:eastAsia="標楷體" w:hAnsi="標楷體" w:cs="標楷體" w:hint="eastAsia"/>
                <w:szCs w:val="24"/>
              </w:rPr>
              <w:t xml:space="preserve"> 年屏東</w:t>
            </w:r>
            <w:proofErr w:type="gramStart"/>
            <w:r w:rsidRPr="00A2670D">
              <w:rPr>
                <w:rFonts w:ascii="標楷體" w:eastAsia="標楷體" w:hAnsi="標楷體" w:cs="標楷體" w:hint="eastAsia"/>
                <w:szCs w:val="24"/>
              </w:rPr>
              <w:t>盃</w:t>
            </w:r>
            <w:proofErr w:type="gramEnd"/>
            <w:r w:rsidRPr="00A2670D">
              <w:rPr>
                <w:rFonts w:ascii="標楷體" w:eastAsia="標楷體" w:hAnsi="標楷體" w:cs="標楷體" w:hint="eastAsia"/>
                <w:szCs w:val="24"/>
              </w:rPr>
              <w:t>全國中小學田徑賽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3D9B1B" w14:textId="77777777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2670D">
              <w:rPr>
                <w:rFonts w:ascii="標楷體" w:eastAsia="標楷體" w:hAnsi="標楷體" w:cs="標楷體" w:hint="eastAsia"/>
                <w:szCs w:val="24"/>
              </w:rPr>
              <w:t>屏東縣政府</w:t>
            </w:r>
          </w:p>
          <w:p w14:paraId="154E5250" w14:textId="2E741B8C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cs="標楷體" w:hint="eastAsia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B8956F" w14:textId="51A5DFD6" w:rsidR="0005160D" w:rsidRPr="00A2670D" w:rsidRDefault="0005160D" w:rsidP="00620660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cs="標楷體" w:hint="eastAsia"/>
                <w:szCs w:val="24"/>
              </w:rPr>
              <w:t>屏東縣體育會田徑委員會</w:t>
            </w:r>
          </w:p>
        </w:tc>
      </w:tr>
      <w:tr w:rsidR="0005160D" w:rsidRPr="00A2670D" w14:paraId="740BBA32" w14:textId="77777777" w:rsidTr="000E38FB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1F69D5" w14:textId="5AF36703" w:rsidR="0005160D" w:rsidRPr="00A2670D" w:rsidRDefault="00A71E4B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2BD384" w14:textId="320998B7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2/7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5E3F34" w14:textId="37B13A8D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AB75F8" w14:textId="58A4FBDD" w:rsidR="0005160D" w:rsidRPr="00A2670D" w:rsidRDefault="0005160D" w:rsidP="00620660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202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A2670D">
              <w:rPr>
                <w:rFonts w:ascii="標楷體" w:eastAsia="標楷體" w:hAnsi="標楷體" w:hint="eastAsia"/>
                <w:szCs w:val="24"/>
              </w:rPr>
              <w:t>第4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A2670D">
              <w:rPr>
                <w:rFonts w:ascii="標楷體" w:eastAsia="標楷體" w:hAnsi="標楷體" w:hint="eastAsia"/>
                <w:szCs w:val="24"/>
              </w:rPr>
              <w:t>屆曾文水庫馬拉松賽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F66B11" w14:textId="77777777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南市政府</w:t>
            </w:r>
          </w:p>
          <w:p w14:paraId="37D9A142" w14:textId="3776604A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670D">
              <w:rPr>
                <w:rFonts w:ascii="標楷體" w:eastAsia="標楷體" w:hAnsi="標楷體" w:hint="eastAsia"/>
                <w:szCs w:val="24"/>
              </w:rPr>
              <w:t>中華民國田徑協會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30C259D" w14:textId="10C22117" w:rsidR="0005160D" w:rsidRPr="00A2670D" w:rsidRDefault="0005160D" w:rsidP="0062066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A2670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szCs w:val="24"/>
              </w:rPr>
              <w:t>南市田徑委員會</w:t>
            </w:r>
          </w:p>
        </w:tc>
      </w:tr>
      <w:tr w:rsidR="0005160D" w:rsidRPr="00A2670D" w14:paraId="32515D6B" w14:textId="77777777" w:rsidTr="00916ACA">
        <w:trPr>
          <w:trHeight w:hRule="exact" w:val="709"/>
          <w:jc w:val="center"/>
        </w:trPr>
        <w:tc>
          <w:tcPr>
            <w:tcW w:w="513" w:type="dxa"/>
            <w:shd w:val="clear" w:color="auto" w:fill="E7E6E6" w:themeFill="background2"/>
            <w:vAlign w:val="center"/>
          </w:tcPr>
          <w:p w14:paraId="32A8A9D7" w14:textId="6053D606" w:rsidR="0005160D" w:rsidRPr="00A2670D" w:rsidRDefault="00A71E4B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B885D06" w14:textId="036E97C6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2/21</w:t>
            </w:r>
          </w:p>
        </w:tc>
        <w:tc>
          <w:tcPr>
            <w:tcW w:w="1091" w:type="dxa"/>
            <w:shd w:val="clear" w:color="auto" w:fill="E7E6E6" w:themeFill="background2"/>
            <w:vAlign w:val="center"/>
          </w:tcPr>
          <w:p w14:paraId="09656056" w14:textId="41A5D394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</w:t>
            </w:r>
          </w:p>
        </w:tc>
        <w:tc>
          <w:tcPr>
            <w:tcW w:w="3445" w:type="dxa"/>
            <w:shd w:val="clear" w:color="auto" w:fill="E7E6E6" w:themeFill="background2"/>
            <w:vAlign w:val="center"/>
          </w:tcPr>
          <w:p w14:paraId="112D7CB7" w14:textId="0D1556AD" w:rsidR="0005160D" w:rsidRPr="00A2670D" w:rsidRDefault="0005160D" w:rsidP="00620660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202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proofErr w:type="gramStart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北馬拉松</w:t>
            </w:r>
          </w:p>
        </w:tc>
        <w:tc>
          <w:tcPr>
            <w:tcW w:w="2111" w:type="dxa"/>
            <w:shd w:val="clear" w:color="auto" w:fill="E7E6E6" w:themeFill="background2"/>
            <w:vAlign w:val="center"/>
          </w:tcPr>
          <w:p w14:paraId="65229C2F" w14:textId="77777777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臺北市政府</w:t>
            </w:r>
          </w:p>
          <w:p w14:paraId="1916382C" w14:textId="7BCE9D33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中華民國田徑協會</w:t>
            </w:r>
          </w:p>
        </w:tc>
        <w:tc>
          <w:tcPr>
            <w:tcW w:w="2007" w:type="dxa"/>
            <w:shd w:val="clear" w:color="auto" w:fill="E7E6E6" w:themeFill="background2"/>
            <w:vAlign w:val="center"/>
          </w:tcPr>
          <w:p w14:paraId="0475B299" w14:textId="61B2ECD1" w:rsidR="0005160D" w:rsidRPr="00A2670D" w:rsidRDefault="0005160D" w:rsidP="00620660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2670D">
              <w:rPr>
                <w:rFonts w:ascii="標楷體" w:eastAsia="標楷體" w:hAnsi="標楷體" w:hint="eastAsia"/>
                <w:color w:val="000000"/>
                <w:szCs w:val="24"/>
              </w:rPr>
              <w:t>臺北市政府體育局</w:t>
            </w:r>
          </w:p>
        </w:tc>
      </w:tr>
      <w:tr w:rsidR="0005160D" w:rsidRPr="00A2670D" w14:paraId="7587568C" w14:textId="77777777" w:rsidTr="00916ACA">
        <w:trPr>
          <w:trHeight w:hRule="exact" w:val="709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7D778648" w14:textId="2D2BF729" w:rsidR="0005160D" w:rsidRPr="00A2670D" w:rsidRDefault="00A71E4B" w:rsidP="0062066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77DD3" w14:textId="40DC172B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未定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65309A7" w14:textId="5E42EE9C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34C1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韓國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2AA62B34" w14:textId="59C5F99E" w:rsidR="0005160D" w:rsidRPr="00A2670D" w:rsidRDefault="0005160D" w:rsidP="0062066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2025韓國田徑公開賽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43D43412" w14:textId="51F4E773" w:rsidR="0005160D" w:rsidRPr="00A2670D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韓國田徑協會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3EDE69A3" w14:textId="6D71BA27" w:rsidR="0005160D" w:rsidRPr="00A2670D" w:rsidRDefault="0005160D" w:rsidP="0062066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韓國田徑協會</w:t>
            </w:r>
          </w:p>
        </w:tc>
      </w:tr>
      <w:tr w:rsidR="0005160D" w:rsidRPr="00A2670D" w14:paraId="150B6F20" w14:textId="77777777" w:rsidTr="001A4F46">
        <w:trPr>
          <w:trHeight w:hRule="exact" w:val="709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7DB83559" w14:textId="73A6EC63" w:rsidR="0005160D" w:rsidRPr="00A2670D" w:rsidRDefault="00A71E4B" w:rsidP="0062066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399B6" w14:textId="0C88E79E" w:rsidR="0005160D" w:rsidRPr="007534C1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未定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C8C90B2" w14:textId="20F57ED1" w:rsidR="0005160D" w:rsidRPr="007534C1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澳門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5797AB45" w14:textId="255E6BEB" w:rsidR="0005160D" w:rsidRPr="007534C1" w:rsidRDefault="0005160D" w:rsidP="00620660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2025澳門亞洲城市田徑邀請賽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0924F27" w14:textId="7AC58C3D" w:rsidR="0005160D" w:rsidRPr="007534C1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澳門田徑協會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37F38A3F" w14:textId="6EC0ACD6" w:rsidR="0005160D" w:rsidRPr="007534C1" w:rsidRDefault="0005160D" w:rsidP="00620660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澳門田徑協會</w:t>
            </w:r>
          </w:p>
        </w:tc>
      </w:tr>
      <w:tr w:rsidR="0005160D" w:rsidRPr="00A2670D" w14:paraId="6C1812F1" w14:textId="77777777" w:rsidTr="00916ACA">
        <w:trPr>
          <w:trHeight w:hRule="exact" w:val="70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FAEB" w14:textId="326DA252" w:rsidR="0005160D" w:rsidRPr="00A2670D" w:rsidRDefault="00A71E4B" w:rsidP="0062066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8E742" w14:textId="65EAF327" w:rsidR="0005160D" w:rsidRPr="007534C1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未定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C994E" w14:textId="0145BAD5" w:rsidR="0005160D" w:rsidRPr="007534C1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534C1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澳門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2265E" w14:textId="577B3AAA" w:rsidR="0005160D" w:rsidRPr="007534C1" w:rsidRDefault="0005160D" w:rsidP="00620660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2025澳門銀河國際馬拉松賽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6C69A" w14:textId="17D1F1CF" w:rsidR="0005160D" w:rsidRPr="007534C1" w:rsidRDefault="0005160D" w:rsidP="00620660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澳門田徑協會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DF5B7" w14:textId="7AB3FD27" w:rsidR="0005160D" w:rsidRPr="007534C1" w:rsidRDefault="0005160D" w:rsidP="00620660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534C1">
              <w:rPr>
                <w:rFonts w:ascii="標楷體" w:eastAsia="標楷體" w:hAnsi="標楷體" w:hint="eastAsia"/>
                <w:color w:val="FF0000"/>
                <w:szCs w:val="24"/>
              </w:rPr>
              <w:t>澳門田徑協會</w:t>
            </w:r>
          </w:p>
        </w:tc>
      </w:tr>
    </w:tbl>
    <w:p w14:paraId="3EB62638" w14:textId="73B5805F" w:rsidR="005265C0" w:rsidRPr="005265C0" w:rsidRDefault="005265C0" w:rsidP="00203D5D">
      <w:pPr>
        <w:spacing w:line="280" w:lineRule="exact"/>
        <w:rPr>
          <w:rFonts w:ascii="標楷體" w:eastAsia="標楷體" w:hAnsi="標楷體"/>
        </w:rPr>
      </w:pPr>
      <w:r w:rsidRPr="005265C0">
        <w:rPr>
          <w:rFonts w:ascii="標楷體" w:eastAsia="標楷體" w:hAnsi="標楷體" w:hint="eastAsia"/>
        </w:rPr>
        <w:t>*以上活動為預定日期，正確日期以競賽規程為準。</w:t>
      </w:r>
    </w:p>
    <w:sectPr w:rsidR="005265C0" w:rsidRPr="005265C0" w:rsidSect="00967E73">
      <w:headerReference w:type="default" r:id="rId7"/>
      <w:pgSz w:w="11906" w:h="16838"/>
      <w:pgMar w:top="238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6659" w14:textId="77777777" w:rsidR="00EA03E6" w:rsidRDefault="00EA03E6" w:rsidP="008444CA">
      <w:r>
        <w:separator/>
      </w:r>
    </w:p>
  </w:endnote>
  <w:endnote w:type="continuationSeparator" w:id="0">
    <w:p w14:paraId="0A37501D" w14:textId="77777777" w:rsidR="00EA03E6" w:rsidRDefault="00EA03E6" w:rsidP="0084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6C7B" w14:textId="77777777" w:rsidR="00EA03E6" w:rsidRDefault="00EA03E6" w:rsidP="008444CA">
      <w:r>
        <w:separator/>
      </w:r>
    </w:p>
  </w:footnote>
  <w:footnote w:type="continuationSeparator" w:id="0">
    <w:p w14:paraId="02EB378F" w14:textId="77777777" w:rsidR="00EA03E6" w:rsidRDefault="00EA03E6" w:rsidP="00844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EB256B" w:rsidRDefault="00EB256B">
    <w:pPr>
      <w:pStyle w:val="a4"/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7B"/>
    <w:rsid w:val="000016DC"/>
    <w:rsid w:val="00003BBB"/>
    <w:rsid w:val="000063A1"/>
    <w:rsid w:val="000119E6"/>
    <w:rsid w:val="0001386A"/>
    <w:rsid w:val="00016F8B"/>
    <w:rsid w:val="000204A8"/>
    <w:rsid w:val="00024609"/>
    <w:rsid w:val="00025B90"/>
    <w:rsid w:val="00030DE7"/>
    <w:rsid w:val="000329B6"/>
    <w:rsid w:val="00036A88"/>
    <w:rsid w:val="00047813"/>
    <w:rsid w:val="00047F0E"/>
    <w:rsid w:val="0005160D"/>
    <w:rsid w:val="0005283E"/>
    <w:rsid w:val="00055C2B"/>
    <w:rsid w:val="000609B5"/>
    <w:rsid w:val="00061440"/>
    <w:rsid w:val="00062A79"/>
    <w:rsid w:val="0006443C"/>
    <w:rsid w:val="00064C2B"/>
    <w:rsid w:val="0007052F"/>
    <w:rsid w:val="00073898"/>
    <w:rsid w:val="00075A32"/>
    <w:rsid w:val="00084503"/>
    <w:rsid w:val="0008594C"/>
    <w:rsid w:val="00085E58"/>
    <w:rsid w:val="00087347"/>
    <w:rsid w:val="000A023A"/>
    <w:rsid w:val="000A0638"/>
    <w:rsid w:val="000A0D73"/>
    <w:rsid w:val="000A1578"/>
    <w:rsid w:val="000A24F4"/>
    <w:rsid w:val="000A2575"/>
    <w:rsid w:val="000A4331"/>
    <w:rsid w:val="000B6A1D"/>
    <w:rsid w:val="000C33EE"/>
    <w:rsid w:val="000C3F81"/>
    <w:rsid w:val="000C44F2"/>
    <w:rsid w:val="000C7B19"/>
    <w:rsid w:val="000D75C3"/>
    <w:rsid w:val="000E2D3B"/>
    <w:rsid w:val="000E38FB"/>
    <w:rsid w:val="000E4775"/>
    <w:rsid w:val="000F52E0"/>
    <w:rsid w:val="00100F4E"/>
    <w:rsid w:val="00102F0B"/>
    <w:rsid w:val="00103E6C"/>
    <w:rsid w:val="001046BA"/>
    <w:rsid w:val="00107FBF"/>
    <w:rsid w:val="00111B3B"/>
    <w:rsid w:val="00111FB9"/>
    <w:rsid w:val="001164A5"/>
    <w:rsid w:val="001209FE"/>
    <w:rsid w:val="0012118B"/>
    <w:rsid w:val="00122842"/>
    <w:rsid w:val="00123F09"/>
    <w:rsid w:val="00131102"/>
    <w:rsid w:val="00132BEF"/>
    <w:rsid w:val="0013340B"/>
    <w:rsid w:val="00133648"/>
    <w:rsid w:val="00137607"/>
    <w:rsid w:val="0014273D"/>
    <w:rsid w:val="00147816"/>
    <w:rsid w:val="00147F69"/>
    <w:rsid w:val="00150093"/>
    <w:rsid w:val="00150818"/>
    <w:rsid w:val="00154F1B"/>
    <w:rsid w:val="00155ACB"/>
    <w:rsid w:val="00155C1F"/>
    <w:rsid w:val="00160752"/>
    <w:rsid w:val="0016166B"/>
    <w:rsid w:val="00161E4E"/>
    <w:rsid w:val="00162766"/>
    <w:rsid w:val="001641CD"/>
    <w:rsid w:val="00164922"/>
    <w:rsid w:val="00167C3F"/>
    <w:rsid w:val="00167F0C"/>
    <w:rsid w:val="0017053C"/>
    <w:rsid w:val="00174855"/>
    <w:rsid w:val="00175AA8"/>
    <w:rsid w:val="00176237"/>
    <w:rsid w:val="00180BFB"/>
    <w:rsid w:val="00180E9D"/>
    <w:rsid w:val="00183C7B"/>
    <w:rsid w:val="00187795"/>
    <w:rsid w:val="00190C03"/>
    <w:rsid w:val="0019237B"/>
    <w:rsid w:val="00192B14"/>
    <w:rsid w:val="00195907"/>
    <w:rsid w:val="00197879"/>
    <w:rsid w:val="0019798C"/>
    <w:rsid w:val="001A0D2C"/>
    <w:rsid w:val="001A45A2"/>
    <w:rsid w:val="001A4F46"/>
    <w:rsid w:val="001A5707"/>
    <w:rsid w:val="001B0AF5"/>
    <w:rsid w:val="001B4224"/>
    <w:rsid w:val="001B7BD1"/>
    <w:rsid w:val="001C2BEE"/>
    <w:rsid w:val="001C3353"/>
    <w:rsid w:val="001C39A5"/>
    <w:rsid w:val="001C3F56"/>
    <w:rsid w:val="001C68CF"/>
    <w:rsid w:val="001C7C36"/>
    <w:rsid w:val="001D137F"/>
    <w:rsid w:val="001D30C6"/>
    <w:rsid w:val="001D3285"/>
    <w:rsid w:val="001D64B6"/>
    <w:rsid w:val="001E0344"/>
    <w:rsid w:val="001E4F73"/>
    <w:rsid w:val="001E7530"/>
    <w:rsid w:val="001F1779"/>
    <w:rsid w:val="002022C5"/>
    <w:rsid w:val="00203D5D"/>
    <w:rsid w:val="0020462B"/>
    <w:rsid w:val="00206C1F"/>
    <w:rsid w:val="00207D16"/>
    <w:rsid w:val="0021012D"/>
    <w:rsid w:val="002107A1"/>
    <w:rsid w:val="0021119E"/>
    <w:rsid w:val="002112A9"/>
    <w:rsid w:val="00213123"/>
    <w:rsid w:val="0021348D"/>
    <w:rsid w:val="00220F1B"/>
    <w:rsid w:val="00222EED"/>
    <w:rsid w:val="00223E0E"/>
    <w:rsid w:val="0022559A"/>
    <w:rsid w:val="00231F27"/>
    <w:rsid w:val="00233DEF"/>
    <w:rsid w:val="00234D6D"/>
    <w:rsid w:val="00236924"/>
    <w:rsid w:val="00237A9A"/>
    <w:rsid w:val="00241699"/>
    <w:rsid w:val="00241F8A"/>
    <w:rsid w:val="002429C6"/>
    <w:rsid w:val="00243004"/>
    <w:rsid w:val="0024612A"/>
    <w:rsid w:val="00252273"/>
    <w:rsid w:val="002523A7"/>
    <w:rsid w:val="00252799"/>
    <w:rsid w:val="00254109"/>
    <w:rsid w:val="00254775"/>
    <w:rsid w:val="00257C92"/>
    <w:rsid w:val="00261ECF"/>
    <w:rsid w:val="002634EC"/>
    <w:rsid w:val="002641E8"/>
    <w:rsid w:val="0027015F"/>
    <w:rsid w:val="00270AAB"/>
    <w:rsid w:val="00271DDD"/>
    <w:rsid w:val="00275D25"/>
    <w:rsid w:val="002802D7"/>
    <w:rsid w:val="00281243"/>
    <w:rsid w:val="00285157"/>
    <w:rsid w:val="00290939"/>
    <w:rsid w:val="00292986"/>
    <w:rsid w:val="002A088D"/>
    <w:rsid w:val="002A24A3"/>
    <w:rsid w:val="002A3DE5"/>
    <w:rsid w:val="002A5743"/>
    <w:rsid w:val="002A62C0"/>
    <w:rsid w:val="002B2DC5"/>
    <w:rsid w:val="002B37D5"/>
    <w:rsid w:val="002C4FC5"/>
    <w:rsid w:val="002C7FA0"/>
    <w:rsid w:val="002D07B0"/>
    <w:rsid w:val="002D6FAA"/>
    <w:rsid w:val="002D761D"/>
    <w:rsid w:val="002E0436"/>
    <w:rsid w:val="002E0DD6"/>
    <w:rsid w:val="002E4BE4"/>
    <w:rsid w:val="002E4EAA"/>
    <w:rsid w:val="002E6E3B"/>
    <w:rsid w:val="002E6FE9"/>
    <w:rsid w:val="002E7A55"/>
    <w:rsid w:val="002F61C2"/>
    <w:rsid w:val="00301446"/>
    <w:rsid w:val="00303044"/>
    <w:rsid w:val="003069EB"/>
    <w:rsid w:val="003113D0"/>
    <w:rsid w:val="0031409E"/>
    <w:rsid w:val="00314CE4"/>
    <w:rsid w:val="003153FF"/>
    <w:rsid w:val="003200B0"/>
    <w:rsid w:val="00323677"/>
    <w:rsid w:val="00325EA8"/>
    <w:rsid w:val="003265D7"/>
    <w:rsid w:val="00327417"/>
    <w:rsid w:val="003277A4"/>
    <w:rsid w:val="00333C43"/>
    <w:rsid w:val="003351A9"/>
    <w:rsid w:val="00335381"/>
    <w:rsid w:val="00337E88"/>
    <w:rsid w:val="0034068B"/>
    <w:rsid w:val="00341CFE"/>
    <w:rsid w:val="00342275"/>
    <w:rsid w:val="003429D0"/>
    <w:rsid w:val="00343B3D"/>
    <w:rsid w:val="003470CC"/>
    <w:rsid w:val="00350288"/>
    <w:rsid w:val="00352C53"/>
    <w:rsid w:val="00353E1E"/>
    <w:rsid w:val="003559FC"/>
    <w:rsid w:val="00356ED9"/>
    <w:rsid w:val="00360475"/>
    <w:rsid w:val="00360FE6"/>
    <w:rsid w:val="003620D9"/>
    <w:rsid w:val="0036350B"/>
    <w:rsid w:val="00366341"/>
    <w:rsid w:val="00367912"/>
    <w:rsid w:val="003727F3"/>
    <w:rsid w:val="003728C6"/>
    <w:rsid w:val="003730F2"/>
    <w:rsid w:val="00373E95"/>
    <w:rsid w:val="00375257"/>
    <w:rsid w:val="00385123"/>
    <w:rsid w:val="00387F02"/>
    <w:rsid w:val="00391276"/>
    <w:rsid w:val="00393928"/>
    <w:rsid w:val="00393E9C"/>
    <w:rsid w:val="003941D4"/>
    <w:rsid w:val="00395802"/>
    <w:rsid w:val="003965F0"/>
    <w:rsid w:val="00397DFD"/>
    <w:rsid w:val="003A027D"/>
    <w:rsid w:val="003A33A8"/>
    <w:rsid w:val="003B15B3"/>
    <w:rsid w:val="003B1720"/>
    <w:rsid w:val="003B404C"/>
    <w:rsid w:val="003B5417"/>
    <w:rsid w:val="003B5EA3"/>
    <w:rsid w:val="003C1186"/>
    <w:rsid w:val="003C6D4D"/>
    <w:rsid w:val="003D1305"/>
    <w:rsid w:val="003D6753"/>
    <w:rsid w:val="003E02F1"/>
    <w:rsid w:val="003E5619"/>
    <w:rsid w:val="003F4D76"/>
    <w:rsid w:val="00403B1D"/>
    <w:rsid w:val="00403DEA"/>
    <w:rsid w:val="00406667"/>
    <w:rsid w:val="00410A39"/>
    <w:rsid w:val="00413540"/>
    <w:rsid w:val="0041568B"/>
    <w:rsid w:val="00423344"/>
    <w:rsid w:val="00426B92"/>
    <w:rsid w:val="00426FAD"/>
    <w:rsid w:val="004315FB"/>
    <w:rsid w:val="004316F1"/>
    <w:rsid w:val="00436420"/>
    <w:rsid w:val="00444282"/>
    <w:rsid w:val="004479FF"/>
    <w:rsid w:val="0045439D"/>
    <w:rsid w:val="00454A16"/>
    <w:rsid w:val="004610FB"/>
    <w:rsid w:val="00462088"/>
    <w:rsid w:val="00471BD1"/>
    <w:rsid w:val="00473DDF"/>
    <w:rsid w:val="00477DB1"/>
    <w:rsid w:val="0048038A"/>
    <w:rsid w:val="00480C09"/>
    <w:rsid w:val="0048404E"/>
    <w:rsid w:val="00491728"/>
    <w:rsid w:val="004A1202"/>
    <w:rsid w:val="004A4ADB"/>
    <w:rsid w:val="004A6012"/>
    <w:rsid w:val="004B1A50"/>
    <w:rsid w:val="004B3B62"/>
    <w:rsid w:val="004B5C7D"/>
    <w:rsid w:val="004B73D4"/>
    <w:rsid w:val="004C0B59"/>
    <w:rsid w:val="004C3311"/>
    <w:rsid w:val="004C7606"/>
    <w:rsid w:val="004D597F"/>
    <w:rsid w:val="004E7EA4"/>
    <w:rsid w:val="004F03E5"/>
    <w:rsid w:val="004F0E5F"/>
    <w:rsid w:val="004F13AD"/>
    <w:rsid w:val="004F3519"/>
    <w:rsid w:val="004F4B32"/>
    <w:rsid w:val="00507B26"/>
    <w:rsid w:val="0051611E"/>
    <w:rsid w:val="00517143"/>
    <w:rsid w:val="005204EA"/>
    <w:rsid w:val="00522453"/>
    <w:rsid w:val="00523F1C"/>
    <w:rsid w:val="005265C0"/>
    <w:rsid w:val="005273DD"/>
    <w:rsid w:val="00535785"/>
    <w:rsid w:val="005371AF"/>
    <w:rsid w:val="00537254"/>
    <w:rsid w:val="00537617"/>
    <w:rsid w:val="005402FC"/>
    <w:rsid w:val="00540385"/>
    <w:rsid w:val="0054068B"/>
    <w:rsid w:val="00544599"/>
    <w:rsid w:val="00545FB0"/>
    <w:rsid w:val="00547CBC"/>
    <w:rsid w:val="00552147"/>
    <w:rsid w:val="00552CD8"/>
    <w:rsid w:val="00552FDC"/>
    <w:rsid w:val="0055353A"/>
    <w:rsid w:val="005535DD"/>
    <w:rsid w:val="00556724"/>
    <w:rsid w:val="00560612"/>
    <w:rsid w:val="00566341"/>
    <w:rsid w:val="005749CE"/>
    <w:rsid w:val="00575B13"/>
    <w:rsid w:val="00576CC7"/>
    <w:rsid w:val="00582E76"/>
    <w:rsid w:val="00585F71"/>
    <w:rsid w:val="00586652"/>
    <w:rsid w:val="00587E74"/>
    <w:rsid w:val="00587F1E"/>
    <w:rsid w:val="00590481"/>
    <w:rsid w:val="005914DC"/>
    <w:rsid w:val="005960AE"/>
    <w:rsid w:val="00597391"/>
    <w:rsid w:val="005A0E89"/>
    <w:rsid w:val="005A1EC5"/>
    <w:rsid w:val="005A28D3"/>
    <w:rsid w:val="005A2AF5"/>
    <w:rsid w:val="005A47E0"/>
    <w:rsid w:val="005B0310"/>
    <w:rsid w:val="005B1A5F"/>
    <w:rsid w:val="005B5AA5"/>
    <w:rsid w:val="005B5DE8"/>
    <w:rsid w:val="005B71F8"/>
    <w:rsid w:val="005B7F9F"/>
    <w:rsid w:val="005C593D"/>
    <w:rsid w:val="005C617A"/>
    <w:rsid w:val="005D1555"/>
    <w:rsid w:val="005D248B"/>
    <w:rsid w:val="005D3922"/>
    <w:rsid w:val="005D4CB0"/>
    <w:rsid w:val="005D7750"/>
    <w:rsid w:val="005E0954"/>
    <w:rsid w:val="005E3ECC"/>
    <w:rsid w:val="005E4C6F"/>
    <w:rsid w:val="005E6460"/>
    <w:rsid w:val="005E6CC1"/>
    <w:rsid w:val="005F166F"/>
    <w:rsid w:val="005F5DF3"/>
    <w:rsid w:val="00602F22"/>
    <w:rsid w:val="0060744A"/>
    <w:rsid w:val="00611AEF"/>
    <w:rsid w:val="0061449B"/>
    <w:rsid w:val="00620660"/>
    <w:rsid w:val="00633AC6"/>
    <w:rsid w:val="006345B2"/>
    <w:rsid w:val="00634CD7"/>
    <w:rsid w:val="00640600"/>
    <w:rsid w:val="00643BE9"/>
    <w:rsid w:val="00644613"/>
    <w:rsid w:val="00645AAB"/>
    <w:rsid w:val="00645CA4"/>
    <w:rsid w:val="00661D6B"/>
    <w:rsid w:val="00664908"/>
    <w:rsid w:val="006654A7"/>
    <w:rsid w:val="00666930"/>
    <w:rsid w:val="00673F7D"/>
    <w:rsid w:val="0067507D"/>
    <w:rsid w:val="00675082"/>
    <w:rsid w:val="006836DD"/>
    <w:rsid w:val="00684ECF"/>
    <w:rsid w:val="00685545"/>
    <w:rsid w:val="00685D11"/>
    <w:rsid w:val="0068611E"/>
    <w:rsid w:val="00686660"/>
    <w:rsid w:val="00694D71"/>
    <w:rsid w:val="006A7E6B"/>
    <w:rsid w:val="006B4B28"/>
    <w:rsid w:val="006B4B81"/>
    <w:rsid w:val="006B53D0"/>
    <w:rsid w:val="006B7D7E"/>
    <w:rsid w:val="006C0D27"/>
    <w:rsid w:val="006C0FBE"/>
    <w:rsid w:val="006C3C8C"/>
    <w:rsid w:val="006C62FE"/>
    <w:rsid w:val="006C6D33"/>
    <w:rsid w:val="006C6F73"/>
    <w:rsid w:val="006D3ACD"/>
    <w:rsid w:val="006D4183"/>
    <w:rsid w:val="006D4AA8"/>
    <w:rsid w:val="006D5105"/>
    <w:rsid w:val="006D61FA"/>
    <w:rsid w:val="006D68A9"/>
    <w:rsid w:val="006E0FE2"/>
    <w:rsid w:val="006E285E"/>
    <w:rsid w:val="006E5B49"/>
    <w:rsid w:val="006E5C7A"/>
    <w:rsid w:val="006E71FD"/>
    <w:rsid w:val="006F1886"/>
    <w:rsid w:val="006F3A07"/>
    <w:rsid w:val="006F73DF"/>
    <w:rsid w:val="00703CB5"/>
    <w:rsid w:val="0071187A"/>
    <w:rsid w:val="007160F8"/>
    <w:rsid w:val="00717B19"/>
    <w:rsid w:val="0072193E"/>
    <w:rsid w:val="00721CBB"/>
    <w:rsid w:val="00725798"/>
    <w:rsid w:val="007262C7"/>
    <w:rsid w:val="007344D9"/>
    <w:rsid w:val="007348CE"/>
    <w:rsid w:val="007370EC"/>
    <w:rsid w:val="007375C4"/>
    <w:rsid w:val="00737793"/>
    <w:rsid w:val="00741902"/>
    <w:rsid w:val="007433C2"/>
    <w:rsid w:val="00744464"/>
    <w:rsid w:val="00746AC2"/>
    <w:rsid w:val="0074713E"/>
    <w:rsid w:val="007471DC"/>
    <w:rsid w:val="007524F8"/>
    <w:rsid w:val="007534C1"/>
    <w:rsid w:val="0075363E"/>
    <w:rsid w:val="00757833"/>
    <w:rsid w:val="00760989"/>
    <w:rsid w:val="00761726"/>
    <w:rsid w:val="00762251"/>
    <w:rsid w:val="007777C6"/>
    <w:rsid w:val="00777EBC"/>
    <w:rsid w:val="0078429D"/>
    <w:rsid w:val="00786784"/>
    <w:rsid w:val="007870B0"/>
    <w:rsid w:val="007948F0"/>
    <w:rsid w:val="0079608E"/>
    <w:rsid w:val="007A1F15"/>
    <w:rsid w:val="007A420A"/>
    <w:rsid w:val="007A45FE"/>
    <w:rsid w:val="007A6766"/>
    <w:rsid w:val="007A759E"/>
    <w:rsid w:val="007A78AA"/>
    <w:rsid w:val="007B3BCA"/>
    <w:rsid w:val="007B4D61"/>
    <w:rsid w:val="007B7BED"/>
    <w:rsid w:val="007C36CE"/>
    <w:rsid w:val="007C6A83"/>
    <w:rsid w:val="007D2E8F"/>
    <w:rsid w:val="007D4A9A"/>
    <w:rsid w:val="007E00A1"/>
    <w:rsid w:val="007E046C"/>
    <w:rsid w:val="007E5266"/>
    <w:rsid w:val="007E64A7"/>
    <w:rsid w:val="007E6FFA"/>
    <w:rsid w:val="007F2887"/>
    <w:rsid w:val="007F31AB"/>
    <w:rsid w:val="007F395C"/>
    <w:rsid w:val="007F3BC9"/>
    <w:rsid w:val="007F541E"/>
    <w:rsid w:val="007F5568"/>
    <w:rsid w:val="007F5CE0"/>
    <w:rsid w:val="007F610B"/>
    <w:rsid w:val="007F678F"/>
    <w:rsid w:val="007F7A91"/>
    <w:rsid w:val="00803505"/>
    <w:rsid w:val="00807869"/>
    <w:rsid w:val="00813C55"/>
    <w:rsid w:val="00823271"/>
    <w:rsid w:val="008235A7"/>
    <w:rsid w:val="00824124"/>
    <w:rsid w:val="008262FA"/>
    <w:rsid w:val="00827B09"/>
    <w:rsid w:val="00833D14"/>
    <w:rsid w:val="008341F3"/>
    <w:rsid w:val="00835A91"/>
    <w:rsid w:val="00835FE7"/>
    <w:rsid w:val="00836190"/>
    <w:rsid w:val="00836EAF"/>
    <w:rsid w:val="00840471"/>
    <w:rsid w:val="00842B17"/>
    <w:rsid w:val="008444CA"/>
    <w:rsid w:val="00844DFA"/>
    <w:rsid w:val="00852D7B"/>
    <w:rsid w:val="00860A67"/>
    <w:rsid w:val="00861DAD"/>
    <w:rsid w:val="0086540D"/>
    <w:rsid w:val="00866524"/>
    <w:rsid w:val="0087795A"/>
    <w:rsid w:val="00880A2C"/>
    <w:rsid w:val="00881567"/>
    <w:rsid w:val="00881D5A"/>
    <w:rsid w:val="0088246D"/>
    <w:rsid w:val="00883B1B"/>
    <w:rsid w:val="008847D6"/>
    <w:rsid w:val="00887000"/>
    <w:rsid w:val="00890A04"/>
    <w:rsid w:val="00890B12"/>
    <w:rsid w:val="00892A98"/>
    <w:rsid w:val="00894EA3"/>
    <w:rsid w:val="00895019"/>
    <w:rsid w:val="008A0481"/>
    <w:rsid w:val="008A2688"/>
    <w:rsid w:val="008A42E2"/>
    <w:rsid w:val="008A52EC"/>
    <w:rsid w:val="008A696E"/>
    <w:rsid w:val="008A79D3"/>
    <w:rsid w:val="008B129B"/>
    <w:rsid w:val="008B3282"/>
    <w:rsid w:val="008B5360"/>
    <w:rsid w:val="008B64BE"/>
    <w:rsid w:val="008B7106"/>
    <w:rsid w:val="008B7157"/>
    <w:rsid w:val="008C01AB"/>
    <w:rsid w:val="008C065E"/>
    <w:rsid w:val="008C0BAE"/>
    <w:rsid w:val="008C43C7"/>
    <w:rsid w:val="008D4193"/>
    <w:rsid w:val="008D42AA"/>
    <w:rsid w:val="008D5B37"/>
    <w:rsid w:val="008D615D"/>
    <w:rsid w:val="008E32F4"/>
    <w:rsid w:val="008E529D"/>
    <w:rsid w:val="008E5646"/>
    <w:rsid w:val="008E6A4F"/>
    <w:rsid w:val="008E6CD2"/>
    <w:rsid w:val="008E7E7D"/>
    <w:rsid w:val="008F0A46"/>
    <w:rsid w:val="008F4903"/>
    <w:rsid w:val="008F4EDF"/>
    <w:rsid w:val="008F5919"/>
    <w:rsid w:val="008F6B22"/>
    <w:rsid w:val="00900EFB"/>
    <w:rsid w:val="00901DE3"/>
    <w:rsid w:val="00902339"/>
    <w:rsid w:val="00902B2D"/>
    <w:rsid w:val="00905577"/>
    <w:rsid w:val="009106BE"/>
    <w:rsid w:val="009110E6"/>
    <w:rsid w:val="00912DE3"/>
    <w:rsid w:val="009136C7"/>
    <w:rsid w:val="009138F3"/>
    <w:rsid w:val="00913F4F"/>
    <w:rsid w:val="0091546E"/>
    <w:rsid w:val="009165DA"/>
    <w:rsid w:val="00916642"/>
    <w:rsid w:val="00916B69"/>
    <w:rsid w:val="0092416F"/>
    <w:rsid w:val="0092476F"/>
    <w:rsid w:val="00926C57"/>
    <w:rsid w:val="00927CBA"/>
    <w:rsid w:val="00931641"/>
    <w:rsid w:val="009326A0"/>
    <w:rsid w:val="00934D03"/>
    <w:rsid w:val="0093769E"/>
    <w:rsid w:val="0093798F"/>
    <w:rsid w:val="009408D3"/>
    <w:rsid w:val="009411AB"/>
    <w:rsid w:val="00941738"/>
    <w:rsid w:val="009417CE"/>
    <w:rsid w:val="00942C6C"/>
    <w:rsid w:val="00942EBE"/>
    <w:rsid w:val="00945BF8"/>
    <w:rsid w:val="0094646C"/>
    <w:rsid w:val="00946DAB"/>
    <w:rsid w:val="009522E6"/>
    <w:rsid w:val="00967BE8"/>
    <w:rsid w:val="00967E73"/>
    <w:rsid w:val="00970C9A"/>
    <w:rsid w:val="00971C6E"/>
    <w:rsid w:val="0097203B"/>
    <w:rsid w:val="009728DC"/>
    <w:rsid w:val="009743B5"/>
    <w:rsid w:val="00980188"/>
    <w:rsid w:val="00983049"/>
    <w:rsid w:val="00984DC0"/>
    <w:rsid w:val="009854CA"/>
    <w:rsid w:val="009860E6"/>
    <w:rsid w:val="00990758"/>
    <w:rsid w:val="00991E8E"/>
    <w:rsid w:val="00994563"/>
    <w:rsid w:val="009A5C8F"/>
    <w:rsid w:val="009A60B7"/>
    <w:rsid w:val="009A7DED"/>
    <w:rsid w:val="009A7F1F"/>
    <w:rsid w:val="009B0FCD"/>
    <w:rsid w:val="009B278D"/>
    <w:rsid w:val="009B28A5"/>
    <w:rsid w:val="009B480A"/>
    <w:rsid w:val="009B6AC5"/>
    <w:rsid w:val="009C112C"/>
    <w:rsid w:val="009C2ADC"/>
    <w:rsid w:val="009C5D05"/>
    <w:rsid w:val="009D21DD"/>
    <w:rsid w:val="009D2367"/>
    <w:rsid w:val="009D395A"/>
    <w:rsid w:val="009D7A32"/>
    <w:rsid w:val="009E12D0"/>
    <w:rsid w:val="009E2914"/>
    <w:rsid w:val="009E2F58"/>
    <w:rsid w:val="009F00B8"/>
    <w:rsid w:val="009F0BD7"/>
    <w:rsid w:val="009F0F35"/>
    <w:rsid w:val="009F488F"/>
    <w:rsid w:val="009F4AF0"/>
    <w:rsid w:val="009F4E20"/>
    <w:rsid w:val="009F6427"/>
    <w:rsid w:val="00A02084"/>
    <w:rsid w:val="00A03C1C"/>
    <w:rsid w:val="00A05852"/>
    <w:rsid w:val="00A11E5C"/>
    <w:rsid w:val="00A1336E"/>
    <w:rsid w:val="00A13E4C"/>
    <w:rsid w:val="00A14D7F"/>
    <w:rsid w:val="00A2064B"/>
    <w:rsid w:val="00A20C8A"/>
    <w:rsid w:val="00A2670D"/>
    <w:rsid w:val="00A27EEF"/>
    <w:rsid w:val="00A3387B"/>
    <w:rsid w:val="00A342DA"/>
    <w:rsid w:val="00A34582"/>
    <w:rsid w:val="00A41393"/>
    <w:rsid w:val="00A45016"/>
    <w:rsid w:val="00A47876"/>
    <w:rsid w:val="00A50EFF"/>
    <w:rsid w:val="00A50F76"/>
    <w:rsid w:val="00A524C7"/>
    <w:rsid w:val="00A57D92"/>
    <w:rsid w:val="00A60D75"/>
    <w:rsid w:val="00A648E9"/>
    <w:rsid w:val="00A64F32"/>
    <w:rsid w:val="00A71E4B"/>
    <w:rsid w:val="00A72170"/>
    <w:rsid w:val="00A73187"/>
    <w:rsid w:val="00A73E98"/>
    <w:rsid w:val="00A74BE3"/>
    <w:rsid w:val="00A74E0A"/>
    <w:rsid w:val="00A80675"/>
    <w:rsid w:val="00A84FD1"/>
    <w:rsid w:val="00A84FD4"/>
    <w:rsid w:val="00A873ED"/>
    <w:rsid w:val="00A91394"/>
    <w:rsid w:val="00A91D48"/>
    <w:rsid w:val="00A946BB"/>
    <w:rsid w:val="00A97749"/>
    <w:rsid w:val="00AA006E"/>
    <w:rsid w:val="00AA020A"/>
    <w:rsid w:val="00AA32A1"/>
    <w:rsid w:val="00AA4121"/>
    <w:rsid w:val="00AA44C4"/>
    <w:rsid w:val="00AA45A3"/>
    <w:rsid w:val="00AA69C8"/>
    <w:rsid w:val="00AA6EF8"/>
    <w:rsid w:val="00AB0FFE"/>
    <w:rsid w:val="00AB2018"/>
    <w:rsid w:val="00AB2A8E"/>
    <w:rsid w:val="00AB4009"/>
    <w:rsid w:val="00AB4393"/>
    <w:rsid w:val="00AB7F4F"/>
    <w:rsid w:val="00AC254E"/>
    <w:rsid w:val="00AC4998"/>
    <w:rsid w:val="00AC6E0B"/>
    <w:rsid w:val="00AC6ECB"/>
    <w:rsid w:val="00AC6EE5"/>
    <w:rsid w:val="00AD0735"/>
    <w:rsid w:val="00AD20B0"/>
    <w:rsid w:val="00AD5C62"/>
    <w:rsid w:val="00AE0A08"/>
    <w:rsid w:val="00AE0F26"/>
    <w:rsid w:val="00AE1295"/>
    <w:rsid w:val="00AE2CD8"/>
    <w:rsid w:val="00AE40A6"/>
    <w:rsid w:val="00AE550F"/>
    <w:rsid w:val="00AE632D"/>
    <w:rsid w:val="00AF2000"/>
    <w:rsid w:val="00AF6359"/>
    <w:rsid w:val="00AF7F71"/>
    <w:rsid w:val="00B05CCB"/>
    <w:rsid w:val="00B07D86"/>
    <w:rsid w:val="00B11A54"/>
    <w:rsid w:val="00B15392"/>
    <w:rsid w:val="00B15D4E"/>
    <w:rsid w:val="00B20BD2"/>
    <w:rsid w:val="00B21196"/>
    <w:rsid w:val="00B2252F"/>
    <w:rsid w:val="00B25AC2"/>
    <w:rsid w:val="00B25C37"/>
    <w:rsid w:val="00B27729"/>
    <w:rsid w:val="00B35ED3"/>
    <w:rsid w:val="00B37BD8"/>
    <w:rsid w:val="00B403BA"/>
    <w:rsid w:val="00B41E93"/>
    <w:rsid w:val="00B46164"/>
    <w:rsid w:val="00B509E2"/>
    <w:rsid w:val="00B50A8C"/>
    <w:rsid w:val="00B54824"/>
    <w:rsid w:val="00B55507"/>
    <w:rsid w:val="00B63FCC"/>
    <w:rsid w:val="00B727EE"/>
    <w:rsid w:val="00B74F0C"/>
    <w:rsid w:val="00B76A07"/>
    <w:rsid w:val="00B77A56"/>
    <w:rsid w:val="00B8035D"/>
    <w:rsid w:val="00B81032"/>
    <w:rsid w:val="00B9333A"/>
    <w:rsid w:val="00B94951"/>
    <w:rsid w:val="00B9566D"/>
    <w:rsid w:val="00BA419B"/>
    <w:rsid w:val="00BA7A30"/>
    <w:rsid w:val="00BB06A9"/>
    <w:rsid w:val="00BB0EB3"/>
    <w:rsid w:val="00BC1E25"/>
    <w:rsid w:val="00BC44E6"/>
    <w:rsid w:val="00BC5783"/>
    <w:rsid w:val="00BC622D"/>
    <w:rsid w:val="00BC7429"/>
    <w:rsid w:val="00BD00D1"/>
    <w:rsid w:val="00BD204E"/>
    <w:rsid w:val="00BD498A"/>
    <w:rsid w:val="00BD5445"/>
    <w:rsid w:val="00BD58AE"/>
    <w:rsid w:val="00BD5B82"/>
    <w:rsid w:val="00BD6DC9"/>
    <w:rsid w:val="00BD794E"/>
    <w:rsid w:val="00BE4369"/>
    <w:rsid w:val="00BE528D"/>
    <w:rsid w:val="00BE54D2"/>
    <w:rsid w:val="00BE60F9"/>
    <w:rsid w:val="00BF0172"/>
    <w:rsid w:val="00BF14CB"/>
    <w:rsid w:val="00BF4316"/>
    <w:rsid w:val="00BF5207"/>
    <w:rsid w:val="00BF66CF"/>
    <w:rsid w:val="00C05A1A"/>
    <w:rsid w:val="00C15ADE"/>
    <w:rsid w:val="00C16FBD"/>
    <w:rsid w:val="00C174C1"/>
    <w:rsid w:val="00C22B09"/>
    <w:rsid w:val="00C26645"/>
    <w:rsid w:val="00C30041"/>
    <w:rsid w:val="00C304F2"/>
    <w:rsid w:val="00C30F7A"/>
    <w:rsid w:val="00C311A0"/>
    <w:rsid w:val="00C32960"/>
    <w:rsid w:val="00C349F6"/>
    <w:rsid w:val="00C417EE"/>
    <w:rsid w:val="00C41A06"/>
    <w:rsid w:val="00C4296A"/>
    <w:rsid w:val="00C42D61"/>
    <w:rsid w:val="00C4429E"/>
    <w:rsid w:val="00C45B46"/>
    <w:rsid w:val="00C460E1"/>
    <w:rsid w:val="00C4618B"/>
    <w:rsid w:val="00C470CE"/>
    <w:rsid w:val="00C56F5C"/>
    <w:rsid w:val="00C61941"/>
    <w:rsid w:val="00C67FC2"/>
    <w:rsid w:val="00C712EC"/>
    <w:rsid w:val="00C71899"/>
    <w:rsid w:val="00C71CA2"/>
    <w:rsid w:val="00C740E1"/>
    <w:rsid w:val="00C77AE8"/>
    <w:rsid w:val="00C8076E"/>
    <w:rsid w:val="00C809DB"/>
    <w:rsid w:val="00C80F8C"/>
    <w:rsid w:val="00C81C5C"/>
    <w:rsid w:val="00C85186"/>
    <w:rsid w:val="00C910DC"/>
    <w:rsid w:val="00C92F74"/>
    <w:rsid w:val="00CA12EA"/>
    <w:rsid w:val="00CA14CA"/>
    <w:rsid w:val="00CA30C3"/>
    <w:rsid w:val="00CA588B"/>
    <w:rsid w:val="00CB05D0"/>
    <w:rsid w:val="00CB23EB"/>
    <w:rsid w:val="00CB5BF0"/>
    <w:rsid w:val="00CB61C2"/>
    <w:rsid w:val="00CC22F8"/>
    <w:rsid w:val="00CD114C"/>
    <w:rsid w:val="00CD201D"/>
    <w:rsid w:val="00CE138A"/>
    <w:rsid w:val="00CE26BF"/>
    <w:rsid w:val="00CE4C0B"/>
    <w:rsid w:val="00CE701B"/>
    <w:rsid w:val="00CF0412"/>
    <w:rsid w:val="00CF06A1"/>
    <w:rsid w:val="00CF4340"/>
    <w:rsid w:val="00D03EE6"/>
    <w:rsid w:val="00D05181"/>
    <w:rsid w:val="00D05DF9"/>
    <w:rsid w:val="00D10D56"/>
    <w:rsid w:val="00D119CD"/>
    <w:rsid w:val="00D12F7A"/>
    <w:rsid w:val="00D16FA9"/>
    <w:rsid w:val="00D17A96"/>
    <w:rsid w:val="00D200C5"/>
    <w:rsid w:val="00D21874"/>
    <w:rsid w:val="00D25CA8"/>
    <w:rsid w:val="00D30649"/>
    <w:rsid w:val="00D35128"/>
    <w:rsid w:val="00D35A5A"/>
    <w:rsid w:val="00D37A72"/>
    <w:rsid w:val="00D407AB"/>
    <w:rsid w:val="00D421F4"/>
    <w:rsid w:val="00D43276"/>
    <w:rsid w:val="00D4467A"/>
    <w:rsid w:val="00D51471"/>
    <w:rsid w:val="00D55D58"/>
    <w:rsid w:val="00D6041F"/>
    <w:rsid w:val="00D61636"/>
    <w:rsid w:val="00D63C28"/>
    <w:rsid w:val="00D715D4"/>
    <w:rsid w:val="00D738EA"/>
    <w:rsid w:val="00D749C9"/>
    <w:rsid w:val="00D749FC"/>
    <w:rsid w:val="00D74C05"/>
    <w:rsid w:val="00D74D25"/>
    <w:rsid w:val="00D7783B"/>
    <w:rsid w:val="00D85D61"/>
    <w:rsid w:val="00D906FA"/>
    <w:rsid w:val="00D92C1C"/>
    <w:rsid w:val="00D9448C"/>
    <w:rsid w:val="00DA0E3F"/>
    <w:rsid w:val="00DA546B"/>
    <w:rsid w:val="00DA5EDF"/>
    <w:rsid w:val="00DB0524"/>
    <w:rsid w:val="00DB2949"/>
    <w:rsid w:val="00DB3006"/>
    <w:rsid w:val="00DB7C4B"/>
    <w:rsid w:val="00DB7F88"/>
    <w:rsid w:val="00DC6D21"/>
    <w:rsid w:val="00DD4094"/>
    <w:rsid w:val="00DD4DEC"/>
    <w:rsid w:val="00DD5236"/>
    <w:rsid w:val="00DE0D39"/>
    <w:rsid w:val="00DE11BE"/>
    <w:rsid w:val="00DE130C"/>
    <w:rsid w:val="00DE2114"/>
    <w:rsid w:val="00DE26A4"/>
    <w:rsid w:val="00DE3A1C"/>
    <w:rsid w:val="00DE412E"/>
    <w:rsid w:val="00DE5408"/>
    <w:rsid w:val="00DE6D40"/>
    <w:rsid w:val="00DE745E"/>
    <w:rsid w:val="00DE77DF"/>
    <w:rsid w:val="00DE77EF"/>
    <w:rsid w:val="00DF1275"/>
    <w:rsid w:val="00DF1DE3"/>
    <w:rsid w:val="00DF3035"/>
    <w:rsid w:val="00DF62C2"/>
    <w:rsid w:val="00DF772D"/>
    <w:rsid w:val="00E0005D"/>
    <w:rsid w:val="00E02762"/>
    <w:rsid w:val="00E04441"/>
    <w:rsid w:val="00E05433"/>
    <w:rsid w:val="00E109EB"/>
    <w:rsid w:val="00E15B8E"/>
    <w:rsid w:val="00E1630C"/>
    <w:rsid w:val="00E21A8A"/>
    <w:rsid w:val="00E25B83"/>
    <w:rsid w:val="00E27273"/>
    <w:rsid w:val="00E3107D"/>
    <w:rsid w:val="00E313DD"/>
    <w:rsid w:val="00E339BE"/>
    <w:rsid w:val="00E376E8"/>
    <w:rsid w:val="00E40F85"/>
    <w:rsid w:val="00E4274C"/>
    <w:rsid w:val="00E44D20"/>
    <w:rsid w:val="00E4503D"/>
    <w:rsid w:val="00E4655E"/>
    <w:rsid w:val="00E47324"/>
    <w:rsid w:val="00E47C6F"/>
    <w:rsid w:val="00E55499"/>
    <w:rsid w:val="00E574A7"/>
    <w:rsid w:val="00E616CA"/>
    <w:rsid w:val="00E62B48"/>
    <w:rsid w:val="00E62E08"/>
    <w:rsid w:val="00E63DEB"/>
    <w:rsid w:val="00E64D25"/>
    <w:rsid w:val="00E665EC"/>
    <w:rsid w:val="00E71342"/>
    <w:rsid w:val="00E715E5"/>
    <w:rsid w:val="00E72159"/>
    <w:rsid w:val="00E74062"/>
    <w:rsid w:val="00E755DD"/>
    <w:rsid w:val="00E75DF1"/>
    <w:rsid w:val="00E77012"/>
    <w:rsid w:val="00E774E5"/>
    <w:rsid w:val="00E82BE5"/>
    <w:rsid w:val="00E83BD3"/>
    <w:rsid w:val="00E86030"/>
    <w:rsid w:val="00E95135"/>
    <w:rsid w:val="00E95DC7"/>
    <w:rsid w:val="00E96498"/>
    <w:rsid w:val="00E96B39"/>
    <w:rsid w:val="00E97478"/>
    <w:rsid w:val="00EA03E6"/>
    <w:rsid w:val="00EA0404"/>
    <w:rsid w:val="00EA0E8B"/>
    <w:rsid w:val="00EA1DC1"/>
    <w:rsid w:val="00EB0005"/>
    <w:rsid w:val="00EB059A"/>
    <w:rsid w:val="00EB12E1"/>
    <w:rsid w:val="00EB1EBA"/>
    <w:rsid w:val="00EB256B"/>
    <w:rsid w:val="00EB48F8"/>
    <w:rsid w:val="00EB62E5"/>
    <w:rsid w:val="00EB7CBF"/>
    <w:rsid w:val="00EC004C"/>
    <w:rsid w:val="00EC234B"/>
    <w:rsid w:val="00EC4529"/>
    <w:rsid w:val="00EC4A60"/>
    <w:rsid w:val="00ED0F5C"/>
    <w:rsid w:val="00ED1B08"/>
    <w:rsid w:val="00ED4415"/>
    <w:rsid w:val="00ED4BE9"/>
    <w:rsid w:val="00EE0A44"/>
    <w:rsid w:val="00EE0E5D"/>
    <w:rsid w:val="00EE1B8A"/>
    <w:rsid w:val="00EE1EFB"/>
    <w:rsid w:val="00EE3D7F"/>
    <w:rsid w:val="00EE5499"/>
    <w:rsid w:val="00EE5CAF"/>
    <w:rsid w:val="00EF0DEA"/>
    <w:rsid w:val="00EF3BD1"/>
    <w:rsid w:val="00EF43E4"/>
    <w:rsid w:val="00EF4E3D"/>
    <w:rsid w:val="00F0049F"/>
    <w:rsid w:val="00F00924"/>
    <w:rsid w:val="00F01105"/>
    <w:rsid w:val="00F01DC3"/>
    <w:rsid w:val="00F0201E"/>
    <w:rsid w:val="00F02B4D"/>
    <w:rsid w:val="00F04877"/>
    <w:rsid w:val="00F05C41"/>
    <w:rsid w:val="00F10F51"/>
    <w:rsid w:val="00F167B0"/>
    <w:rsid w:val="00F176B8"/>
    <w:rsid w:val="00F31393"/>
    <w:rsid w:val="00F37476"/>
    <w:rsid w:val="00F40D5A"/>
    <w:rsid w:val="00F4370C"/>
    <w:rsid w:val="00F451FB"/>
    <w:rsid w:val="00F470F9"/>
    <w:rsid w:val="00F51AF8"/>
    <w:rsid w:val="00F556AF"/>
    <w:rsid w:val="00F56C26"/>
    <w:rsid w:val="00F56DF1"/>
    <w:rsid w:val="00F57546"/>
    <w:rsid w:val="00F577AC"/>
    <w:rsid w:val="00F6322F"/>
    <w:rsid w:val="00F647EE"/>
    <w:rsid w:val="00F652CB"/>
    <w:rsid w:val="00F67A77"/>
    <w:rsid w:val="00F67E87"/>
    <w:rsid w:val="00F729F0"/>
    <w:rsid w:val="00F739EF"/>
    <w:rsid w:val="00F74737"/>
    <w:rsid w:val="00F74761"/>
    <w:rsid w:val="00F74DCA"/>
    <w:rsid w:val="00F76C5A"/>
    <w:rsid w:val="00F76E45"/>
    <w:rsid w:val="00F77B43"/>
    <w:rsid w:val="00F77BC4"/>
    <w:rsid w:val="00F824C4"/>
    <w:rsid w:val="00F8586A"/>
    <w:rsid w:val="00F85F92"/>
    <w:rsid w:val="00F90307"/>
    <w:rsid w:val="00F951B1"/>
    <w:rsid w:val="00F95755"/>
    <w:rsid w:val="00F96990"/>
    <w:rsid w:val="00FA3977"/>
    <w:rsid w:val="00FA4D0C"/>
    <w:rsid w:val="00FA674D"/>
    <w:rsid w:val="00FB05E6"/>
    <w:rsid w:val="00FB4EFB"/>
    <w:rsid w:val="00FB52F7"/>
    <w:rsid w:val="00FB59A8"/>
    <w:rsid w:val="00FB74E1"/>
    <w:rsid w:val="00FC0143"/>
    <w:rsid w:val="00FC1CF8"/>
    <w:rsid w:val="00FC3B72"/>
    <w:rsid w:val="00FC5C2C"/>
    <w:rsid w:val="00FD08D5"/>
    <w:rsid w:val="00FD2412"/>
    <w:rsid w:val="00FD24AB"/>
    <w:rsid w:val="00FD2CA9"/>
    <w:rsid w:val="00FD59D8"/>
    <w:rsid w:val="00FD68F1"/>
    <w:rsid w:val="00FE295C"/>
    <w:rsid w:val="00FE3111"/>
    <w:rsid w:val="00FE472B"/>
    <w:rsid w:val="00FE4E48"/>
    <w:rsid w:val="00FE5A2F"/>
    <w:rsid w:val="00FE7390"/>
    <w:rsid w:val="00FE77E9"/>
    <w:rsid w:val="00FF15C9"/>
    <w:rsid w:val="00FF21A3"/>
    <w:rsid w:val="00FF2510"/>
    <w:rsid w:val="00FF5936"/>
    <w:rsid w:val="00FF5EC1"/>
    <w:rsid w:val="00FF7DCD"/>
    <w:rsid w:val="47F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  <w14:docId w14:val="3B2998D8"/>
  <w15:chartTrackingRefBased/>
  <w15:docId w15:val="{CD17703D-117D-44DB-8659-306D94B1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01A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642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444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8444CA"/>
    <w:rPr>
      <w:kern w:val="2"/>
    </w:rPr>
  </w:style>
  <w:style w:type="paragraph" w:styleId="a6">
    <w:name w:val="footer"/>
    <w:basedOn w:val="a"/>
    <w:link w:val="a7"/>
    <w:rsid w:val="008444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8444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102C-AE63-4EEF-A0DA-D123F815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1508</Words>
  <Characters>659</Characters>
  <Application>Microsoft Office Word</Application>
  <DocSecurity>0</DocSecurity>
  <Lines>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subject/>
  <dc:creator>user</dc:creator>
  <cp:keywords/>
  <cp:lastModifiedBy>王 麗芳</cp:lastModifiedBy>
  <cp:revision>43</cp:revision>
  <cp:lastPrinted>2023-10-04T03:09:00Z</cp:lastPrinted>
  <dcterms:created xsi:type="dcterms:W3CDTF">2024-09-12T07:48:00Z</dcterms:created>
  <dcterms:modified xsi:type="dcterms:W3CDTF">2024-10-09T03:06:00Z</dcterms:modified>
</cp:coreProperties>
</file>