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39" w:rsidRDefault="00115839" w:rsidP="00115839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特定體育團體辦理○級教練講習會</w:t>
      </w:r>
    </w:p>
    <w:p w:rsidR="00115839" w:rsidRDefault="00115839" w:rsidP="00115839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具結書(範本)</w:t>
      </w:r>
    </w:p>
    <w:p w:rsidR="00115839" w:rsidRDefault="00115839" w:rsidP="00115839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具結人___________申請參加中華民國○○○協</w:t>
      </w:r>
      <w:r>
        <w:rPr>
          <w:rFonts w:ascii="Times New Roman" w:eastAsia="標楷體" w:hAnsi="Times New Roman"/>
          <w:sz w:val="36"/>
        </w:rPr>
        <w:t>（總）會辦理之</w:t>
      </w:r>
      <w:r>
        <w:rPr>
          <w:rFonts w:ascii="Times New Roman" w:eastAsia="標楷體" w:hAnsi="Times New Roman"/>
          <w:sz w:val="36"/>
        </w:rPr>
        <w:t>○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:rsidR="00115839" w:rsidRDefault="00115839" w:rsidP="00115839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:rsidR="00115839" w:rsidRDefault="00115839" w:rsidP="00115839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:rsidR="00115839" w:rsidRDefault="00115839" w:rsidP="00115839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中華民國○○○協</w:t>
      </w:r>
      <w:r>
        <w:rPr>
          <w:rFonts w:ascii="Times New Roman" w:eastAsia="標楷體" w:hAnsi="Times New Roman"/>
          <w:sz w:val="36"/>
        </w:rPr>
        <w:t>（總）會</w:t>
      </w:r>
    </w:p>
    <w:p w:rsidR="00115839" w:rsidRDefault="00115839" w:rsidP="00115839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:rsidR="00115839" w:rsidRDefault="00115839" w:rsidP="00115839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:rsidR="00115839" w:rsidRDefault="00115839" w:rsidP="00115839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:rsidR="00115839" w:rsidRDefault="00115839" w:rsidP="00115839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:rsidR="00115839" w:rsidRDefault="00115839" w:rsidP="00115839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:rsidR="00115839" w:rsidRDefault="00115839" w:rsidP="00115839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:rsidR="00115839" w:rsidRDefault="00115839" w:rsidP="00115839">
      <w:pPr>
        <w:spacing w:line="560" w:lineRule="exact"/>
        <w:rPr>
          <w:rFonts w:ascii="Times New Roman" w:eastAsia="標楷體" w:hAnsi="Times New Roman"/>
          <w:sz w:val="36"/>
        </w:rPr>
      </w:pPr>
    </w:p>
    <w:p w:rsidR="00115839" w:rsidRDefault="00115839" w:rsidP="00115839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p w:rsidR="007633C1" w:rsidRDefault="007633C1">
      <w:bookmarkStart w:id="0" w:name="_GoBack"/>
      <w:bookmarkEnd w:id="0"/>
    </w:p>
    <w:sectPr w:rsidR="007633C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39"/>
    <w:rsid w:val="00115839"/>
    <w:rsid w:val="007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0E095-5BF0-4176-BC0C-EF2131E4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58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2023-07-24T06:22:00Z</dcterms:created>
  <dcterms:modified xsi:type="dcterms:W3CDTF">2023-07-24T06:24:00Z</dcterms:modified>
</cp:coreProperties>
</file>